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6A61" w14:textId="303C43E1" w:rsidR="00ED2AA0" w:rsidRPr="00CE5405" w:rsidRDefault="00CF748C" w:rsidP="00CE5405">
      <w:pPr>
        <w:spacing w:line="240" w:lineRule="auto"/>
        <w:jc w:val="right"/>
        <w:rPr>
          <w:rFonts w:ascii="Times New Roman" w:hAnsi="Times New Roman" w:cs="Times New Roman"/>
        </w:rPr>
      </w:pPr>
      <w:r>
        <w:t xml:space="preserve">                      </w:t>
      </w:r>
      <w:r w:rsidR="007654DE">
        <w:t xml:space="preserve">                                                                                                   </w:t>
      </w:r>
      <w:r>
        <w:t xml:space="preserve"> </w:t>
      </w:r>
      <w:r w:rsidR="004E1A33">
        <w:t xml:space="preserve">       </w:t>
      </w:r>
      <w:r w:rsidR="007654DE">
        <w:t xml:space="preserve">  </w:t>
      </w:r>
      <w:r w:rsidRPr="00CE5405">
        <w:rPr>
          <w:rFonts w:ascii="Times New Roman" w:hAnsi="Times New Roman" w:cs="Times New Roman"/>
        </w:rPr>
        <w:t xml:space="preserve">Утверждаю: </w:t>
      </w:r>
    </w:p>
    <w:p w14:paraId="172E0BAB" w14:textId="77777777" w:rsidR="00ED2AA0" w:rsidRPr="00CE5405" w:rsidRDefault="00CF748C" w:rsidP="00CE5405">
      <w:pPr>
        <w:spacing w:after="0" w:line="240" w:lineRule="auto"/>
        <w:ind w:left="0" w:firstLine="0"/>
        <w:jc w:val="right"/>
        <w:rPr>
          <w:rFonts w:ascii="Times New Roman" w:hAnsi="Times New Roman" w:cs="Times New Roman"/>
        </w:rPr>
      </w:pPr>
      <w:r w:rsidRPr="00CE5405">
        <w:rPr>
          <w:rFonts w:ascii="Times New Roman" w:hAnsi="Times New Roman" w:cs="Times New Roman"/>
        </w:rPr>
        <w:t>Директор ООО «</w:t>
      </w:r>
      <w:proofErr w:type="spellStart"/>
      <w:r w:rsidRPr="00CE5405">
        <w:rPr>
          <w:rFonts w:ascii="Times New Roman" w:hAnsi="Times New Roman" w:cs="Times New Roman"/>
        </w:rPr>
        <w:t>Зоополис</w:t>
      </w:r>
      <w:proofErr w:type="spellEnd"/>
      <w:r w:rsidRPr="00CE5405">
        <w:rPr>
          <w:rFonts w:ascii="Times New Roman" w:hAnsi="Times New Roman" w:cs="Times New Roman"/>
        </w:rPr>
        <w:t xml:space="preserve">» </w:t>
      </w:r>
    </w:p>
    <w:p w14:paraId="5C825F7C" w14:textId="2BF255AE" w:rsidR="00ED2AA0" w:rsidRPr="00CE5405" w:rsidRDefault="00CF748C" w:rsidP="00CE5405">
      <w:pPr>
        <w:spacing w:line="240" w:lineRule="auto"/>
        <w:jc w:val="right"/>
        <w:rPr>
          <w:rFonts w:ascii="Times New Roman" w:hAnsi="Times New Roman" w:cs="Times New Roman"/>
        </w:rPr>
      </w:pPr>
      <w:r w:rsidRPr="00CE540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E5405">
        <w:rPr>
          <w:rFonts w:ascii="Times New Roman" w:hAnsi="Times New Roman" w:cs="Times New Roman"/>
        </w:rPr>
        <w:t xml:space="preserve">                                            </w:t>
      </w:r>
      <w:r w:rsidRPr="00CE5405">
        <w:rPr>
          <w:rFonts w:ascii="Times New Roman" w:hAnsi="Times New Roman" w:cs="Times New Roman"/>
        </w:rPr>
        <w:t xml:space="preserve">Антипова В.В. </w:t>
      </w:r>
    </w:p>
    <w:p w14:paraId="63988132" w14:textId="0ACDAF2F" w:rsidR="00ED2AA0" w:rsidRPr="00CE5405" w:rsidRDefault="000F488F" w:rsidP="00CE5405">
      <w:pPr>
        <w:spacing w:after="1" w:line="240" w:lineRule="auto"/>
        <w:ind w:left="97" w:firstLine="0"/>
        <w:jc w:val="right"/>
        <w:rPr>
          <w:rFonts w:ascii="Times New Roman" w:hAnsi="Times New Roman" w:cs="Times New Roman"/>
        </w:rPr>
      </w:pPr>
      <w:r w:rsidRPr="00CE54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08. 02. 2021г. </w:t>
      </w:r>
    </w:p>
    <w:p w14:paraId="6CA14376" w14:textId="77777777" w:rsidR="00ED2AA0" w:rsidRPr="00510889" w:rsidRDefault="00CF748C" w:rsidP="00130F14">
      <w:pPr>
        <w:spacing w:after="0" w:line="240" w:lineRule="auto"/>
        <w:ind w:left="1337" w:right="1322"/>
        <w:jc w:val="center"/>
        <w:rPr>
          <w:rFonts w:ascii="Times New Roman" w:hAnsi="Times New Roman" w:cs="Times New Roman"/>
        </w:rPr>
      </w:pPr>
      <w:r w:rsidRPr="00510889">
        <w:rPr>
          <w:rFonts w:ascii="Times New Roman" w:hAnsi="Times New Roman" w:cs="Times New Roman"/>
        </w:rPr>
        <w:t>П</w:t>
      </w:r>
      <w:r w:rsidRPr="00510889">
        <w:rPr>
          <w:rFonts w:ascii="Times New Roman" w:hAnsi="Times New Roman" w:cs="Times New Roman"/>
        </w:rPr>
        <w:t xml:space="preserve">РЕЙСКУРАНТ НА ВЕТЕРИНАРНЫЕ УСЛУГИ </w:t>
      </w:r>
    </w:p>
    <w:p w14:paraId="01A60014" w14:textId="08EE0785" w:rsidR="00ED2AA0" w:rsidRPr="00510889" w:rsidRDefault="00CF748C" w:rsidP="00130F14">
      <w:pPr>
        <w:spacing w:after="118" w:line="240" w:lineRule="auto"/>
        <w:ind w:left="1337" w:right="1182"/>
        <w:jc w:val="center"/>
        <w:rPr>
          <w:rFonts w:ascii="Times New Roman" w:hAnsi="Times New Roman" w:cs="Times New Roman"/>
        </w:rPr>
      </w:pPr>
      <w:r w:rsidRPr="00510889">
        <w:rPr>
          <w:rFonts w:ascii="Times New Roman" w:hAnsi="Times New Roman" w:cs="Times New Roman"/>
        </w:rPr>
        <w:t>(без стоимос</w:t>
      </w:r>
      <w:r w:rsidRPr="00510889">
        <w:rPr>
          <w:rFonts w:ascii="Times New Roman" w:hAnsi="Times New Roman" w:cs="Times New Roman"/>
        </w:rPr>
        <w:t>ти лекарственных средств, шприцев,</w:t>
      </w:r>
      <w:r w:rsidR="00130F14">
        <w:rPr>
          <w:rFonts w:ascii="Times New Roman" w:hAnsi="Times New Roman" w:cs="Times New Roman"/>
        </w:rPr>
        <w:t xml:space="preserve"> </w:t>
      </w:r>
      <w:r w:rsidRPr="00510889">
        <w:rPr>
          <w:rFonts w:ascii="Times New Roman" w:hAnsi="Times New Roman" w:cs="Times New Roman"/>
        </w:rPr>
        <w:t xml:space="preserve">расходного и перевязочного материала) </w:t>
      </w:r>
    </w:p>
    <w:p w14:paraId="585DBCA1" w14:textId="6D035622" w:rsidR="00ED2AA0" w:rsidRPr="00510889" w:rsidRDefault="00CF748C" w:rsidP="00130F14">
      <w:pPr>
        <w:spacing w:after="0" w:line="240" w:lineRule="auto"/>
        <w:ind w:left="-5"/>
        <w:jc w:val="center"/>
        <w:rPr>
          <w:rFonts w:ascii="Times New Roman" w:hAnsi="Times New Roman" w:cs="Times New Roman"/>
        </w:rPr>
      </w:pPr>
      <w:r w:rsidRPr="00510889">
        <w:rPr>
          <w:rFonts w:ascii="Times New Roman" w:hAnsi="Times New Roman" w:cs="Times New Roman"/>
        </w:rPr>
        <w:t>Ветеринарная клиника «ЗООПОЛИС»</w:t>
      </w:r>
    </w:p>
    <w:tbl>
      <w:tblPr>
        <w:tblStyle w:val="TableGrid"/>
        <w:tblW w:w="10026" w:type="dxa"/>
        <w:tblInd w:w="-108" w:type="dxa"/>
        <w:tblCellMar>
          <w:top w:w="5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1560"/>
        <w:gridCol w:w="2120"/>
      </w:tblGrid>
      <w:tr w:rsidR="00ED2AA0" w:rsidRPr="00510889" w14:paraId="518203CB" w14:textId="77777777" w:rsidTr="00AE66D8">
        <w:trPr>
          <w:trHeight w:val="26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63A1" w14:textId="77777777" w:rsidR="00ED2AA0" w:rsidRPr="00510889" w:rsidRDefault="00CF748C" w:rsidP="00130F14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ВИДЫ УСЛУГ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CF16" w14:textId="77777777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504A" w14:textId="77777777" w:rsidR="00ED2AA0" w:rsidRPr="00510889" w:rsidRDefault="00CF748C" w:rsidP="00130F14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ЦЕНА, руб. </w:t>
            </w:r>
          </w:p>
        </w:tc>
      </w:tr>
      <w:tr w:rsidR="00ED2AA0" w:rsidRPr="00510889" w14:paraId="31447EFF" w14:textId="77777777" w:rsidTr="00AE66D8">
        <w:trPr>
          <w:trHeight w:val="1291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6595" w14:textId="77777777" w:rsidR="00ED2AA0" w:rsidRPr="00510889" w:rsidRDefault="00CF748C" w:rsidP="00130F14">
            <w:pPr>
              <w:spacing w:after="0" w:line="240" w:lineRule="auto"/>
              <w:ind w:left="139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1. Прием врача: </w:t>
            </w:r>
          </w:p>
          <w:p w14:paraId="1FBDA8A6" w14:textId="77777777" w:rsidR="00ED2AA0" w:rsidRPr="00510889" w:rsidRDefault="00CF748C" w:rsidP="00130F14">
            <w:pPr>
              <w:spacing w:after="0" w:line="240" w:lineRule="auto"/>
              <w:ind w:left="108" w:firstLine="0"/>
              <w:jc w:val="both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  <w:r w:rsidRPr="00510889">
              <w:rPr>
                <w:rFonts w:ascii="Times New Roman" w:hAnsi="Times New Roman" w:cs="Times New Roman"/>
              </w:rPr>
              <w:t>первичный</w:t>
            </w:r>
            <w:r w:rsidRPr="00510889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14:paraId="49FB9F87" w14:textId="77777777" w:rsidR="00ED2AA0" w:rsidRPr="00510889" w:rsidRDefault="00CF748C" w:rsidP="00130F14">
            <w:pPr>
              <w:spacing w:after="2" w:line="240" w:lineRule="auto"/>
              <w:ind w:left="108" w:right="283" w:firstLine="0"/>
              <w:jc w:val="both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                      </w:t>
            </w:r>
            <w:r w:rsidRPr="00510889">
              <w:rPr>
                <w:rFonts w:ascii="Times New Roman" w:hAnsi="Times New Roman" w:cs="Times New Roman"/>
              </w:rPr>
              <w:t xml:space="preserve">повторный (не позднее 10 дней с момента                       первого приема) </w:t>
            </w:r>
          </w:p>
          <w:p w14:paraId="5523D2DC" w14:textId="77777777" w:rsidR="00ED2AA0" w:rsidRPr="00510889" w:rsidRDefault="00CF748C" w:rsidP="00130F14">
            <w:pPr>
              <w:spacing w:after="0" w:line="240" w:lineRule="auto"/>
              <w:ind w:left="108" w:firstLine="0"/>
              <w:jc w:val="both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                      </w:t>
            </w:r>
            <w:r w:rsidRPr="00510889">
              <w:rPr>
                <w:rFonts w:ascii="Times New Roman" w:hAnsi="Times New Roman" w:cs="Times New Roman"/>
              </w:rPr>
              <w:t xml:space="preserve">консультация по результатам анализов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3370" w14:textId="0025DA3A" w:rsidR="00ED2AA0" w:rsidRPr="00510889" w:rsidRDefault="00ED2AA0" w:rsidP="0065181F">
            <w:pPr>
              <w:spacing w:after="0" w:line="240" w:lineRule="auto"/>
              <w:ind w:left="-24" w:firstLine="0"/>
              <w:jc w:val="center"/>
              <w:rPr>
                <w:rFonts w:ascii="Times New Roman" w:hAnsi="Times New Roman" w:cs="Times New Roman"/>
              </w:rPr>
            </w:pPr>
          </w:p>
          <w:p w14:paraId="448B30A5" w14:textId="4731969F" w:rsidR="00ED2AA0" w:rsidRPr="00510889" w:rsidRDefault="00CF748C" w:rsidP="0065181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1 гол.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056E" w14:textId="77777777" w:rsidR="00ED2AA0" w:rsidRPr="00510889" w:rsidRDefault="00CF748C" w:rsidP="00130F14">
            <w:p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 </w:t>
            </w:r>
          </w:p>
          <w:p w14:paraId="6F9B1E7B" w14:textId="099B5F48" w:rsidR="00ED2AA0" w:rsidRPr="00510889" w:rsidRDefault="000F488F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889">
              <w:rPr>
                <w:rFonts w:ascii="Times New Roman" w:hAnsi="Times New Roman" w:cs="Times New Roman"/>
                <w:lang w:val="en-US"/>
              </w:rPr>
              <w:t>600</w:t>
            </w:r>
          </w:p>
          <w:p w14:paraId="2CED4680" w14:textId="77777777" w:rsidR="00ED2AA0" w:rsidRPr="00510889" w:rsidRDefault="00CF748C" w:rsidP="00130F14">
            <w:p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 </w:t>
            </w:r>
          </w:p>
          <w:p w14:paraId="25B6730B" w14:textId="3C440798" w:rsidR="00ED2AA0" w:rsidRPr="00510889" w:rsidRDefault="004E024A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4</w:t>
            </w:r>
            <w:r w:rsidR="00CF748C" w:rsidRPr="00510889">
              <w:rPr>
                <w:rFonts w:ascii="Times New Roman" w:hAnsi="Times New Roman" w:cs="Times New Roman"/>
              </w:rPr>
              <w:t xml:space="preserve">00 </w:t>
            </w:r>
          </w:p>
          <w:p w14:paraId="63683EF7" w14:textId="03FC92D1" w:rsidR="00ED2AA0" w:rsidRPr="00510889" w:rsidRDefault="004E024A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3</w:t>
            </w:r>
            <w:r w:rsidR="00CF748C" w:rsidRPr="00510889">
              <w:rPr>
                <w:rFonts w:ascii="Times New Roman" w:hAnsi="Times New Roman" w:cs="Times New Roman"/>
              </w:rPr>
              <w:t>00</w:t>
            </w:r>
            <w:r w:rsidR="00CF748C" w:rsidRPr="005108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AA0" w:rsidRPr="00510889" w14:paraId="079F07EA" w14:textId="77777777" w:rsidTr="00AE66D8">
        <w:trPr>
          <w:trHeight w:val="1291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BA61" w14:textId="77777777" w:rsidR="00ED2AA0" w:rsidRPr="00510889" w:rsidRDefault="00CF748C" w:rsidP="00130F14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2. Инъекции: </w:t>
            </w:r>
          </w:p>
          <w:p w14:paraId="4EA2E87D" w14:textId="52F32E75" w:rsidR="00ED2AA0" w:rsidRPr="00510889" w:rsidRDefault="00CF748C" w:rsidP="00130F14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внутримышечная</w:t>
            </w:r>
          </w:p>
          <w:p w14:paraId="52EB7E0E" w14:textId="72C8A2D2" w:rsidR="00ED2AA0" w:rsidRPr="00510889" w:rsidRDefault="00CF748C" w:rsidP="00130F14">
            <w:pPr>
              <w:spacing w:after="0" w:line="240" w:lineRule="auto"/>
              <w:ind w:left="108" w:right="2895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подкожная                       </w:t>
            </w:r>
            <w:proofErr w:type="spellStart"/>
            <w:r w:rsidRPr="00510889">
              <w:rPr>
                <w:rFonts w:ascii="Times New Roman" w:hAnsi="Times New Roman" w:cs="Times New Roman"/>
              </w:rPr>
              <w:t>подкожная</w:t>
            </w:r>
            <w:proofErr w:type="spellEnd"/>
            <w:r w:rsidRPr="00510889">
              <w:rPr>
                <w:rFonts w:ascii="Times New Roman" w:hAnsi="Times New Roman" w:cs="Times New Roman"/>
              </w:rPr>
              <w:t xml:space="preserve"> более 20мл                       внутривенная</w:t>
            </w:r>
          </w:p>
          <w:p w14:paraId="5ABDE7AA" w14:textId="7A123549" w:rsidR="004E024A" w:rsidRPr="00510889" w:rsidRDefault="004E024A" w:rsidP="00130F14">
            <w:pPr>
              <w:spacing w:after="0" w:line="240" w:lineRule="auto"/>
              <w:ind w:left="108" w:right="2895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забор крови</w:t>
            </w:r>
            <w:r w:rsidR="00510889">
              <w:rPr>
                <w:rFonts w:ascii="Times New Roman" w:hAnsi="Times New Roman" w:cs="Times New Roman"/>
              </w:rPr>
              <w:t xml:space="preserve"> на биохимию и </w:t>
            </w:r>
            <w:proofErr w:type="spellStart"/>
            <w:r w:rsidR="00510889">
              <w:rPr>
                <w:rFonts w:ascii="Times New Roman" w:hAnsi="Times New Roman" w:cs="Times New Roman"/>
              </w:rPr>
              <w:t>оак</w:t>
            </w:r>
            <w:proofErr w:type="spellEnd"/>
            <w:r w:rsidR="00510889">
              <w:rPr>
                <w:rFonts w:ascii="Times New Roman" w:hAnsi="Times New Roman" w:cs="Times New Roman"/>
              </w:rPr>
              <w:t xml:space="preserve"> (оплата за катетер дополнительно)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3FF2" w14:textId="546C2A67" w:rsidR="00ED2AA0" w:rsidRPr="00510889" w:rsidRDefault="00CF748C" w:rsidP="0065181F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1 инъекция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02EC" w14:textId="77777777" w:rsidR="00ED2AA0" w:rsidRPr="00510889" w:rsidRDefault="00CF748C" w:rsidP="00130F14">
            <w:p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 </w:t>
            </w:r>
          </w:p>
          <w:p w14:paraId="16EC1A0A" w14:textId="084D06FA" w:rsidR="00ED2AA0" w:rsidRPr="00510889" w:rsidRDefault="004E024A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6</w:t>
            </w:r>
            <w:r w:rsidR="00CF748C" w:rsidRPr="00510889">
              <w:rPr>
                <w:rFonts w:ascii="Times New Roman" w:hAnsi="Times New Roman" w:cs="Times New Roman"/>
              </w:rPr>
              <w:t xml:space="preserve">0 </w:t>
            </w:r>
          </w:p>
          <w:p w14:paraId="7AAFA04F" w14:textId="48924302" w:rsidR="00ED2AA0" w:rsidRPr="00510889" w:rsidRDefault="004E024A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6</w:t>
            </w:r>
            <w:r w:rsidR="00CF748C" w:rsidRPr="00510889">
              <w:rPr>
                <w:rFonts w:ascii="Times New Roman" w:hAnsi="Times New Roman" w:cs="Times New Roman"/>
              </w:rPr>
              <w:t xml:space="preserve">0 </w:t>
            </w:r>
          </w:p>
          <w:p w14:paraId="3EA5FD1F" w14:textId="77777777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100 </w:t>
            </w:r>
          </w:p>
          <w:p w14:paraId="2F023713" w14:textId="77777777" w:rsidR="00ED2AA0" w:rsidRDefault="004E024A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400</w:t>
            </w:r>
          </w:p>
          <w:p w14:paraId="00EC6303" w14:textId="76663E47" w:rsidR="00510889" w:rsidRPr="00510889" w:rsidRDefault="00510889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D2AA0" w:rsidRPr="00510889" w14:paraId="14679598" w14:textId="77777777" w:rsidTr="00AE66D8">
        <w:trPr>
          <w:trHeight w:val="26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5AB8" w14:textId="77777777" w:rsidR="00ED2AA0" w:rsidRPr="00510889" w:rsidRDefault="00CF748C" w:rsidP="00130F14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510889">
              <w:rPr>
                <w:rFonts w:ascii="Times New Roman" w:hAnsi="Times New Roman" w:cs="Times New Roman"/>
              </w:rPr>
              <w:t>Инфузия</w:t>
            </w:r>
            <w:proofErr w:type="spellEnd"/>
            <w:r w:rsidRPr="00510889">
              <w:rPr>
                <w:rFonts w:ascii="Times New Roman" w:hAnsi="Times New Roman" w:cs="Times New Roman"/>
              </w:rPr>
              <w:t xml:space="preserve"> внутривенная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51D3" w14:textId="54A39512" w:rsidR="00ED2AA0" w:rsidRPr="00510889" w:rsidRDefault="00CF748C" w:rsidP="0065181F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C905" w14:textId="03DF5712" w:rsidR="00ED2AA0" w:rsidRPr="00510889" w:rsidRDefault="00510889" w:rsidP="00130F14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ED2AA0" w:rsidRPr="00510889" w14:paraId="40BCA235" w14:textId="77777777" w:rsidTr="00AE66D8">
        <w:trPr>
          <w:trHeight w:val="26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9459" w14:textId="77777777" w:rsidR="00ED2AA0" w:rsidRPr="00510889" w:rsidRDefault="00CF748C" w:rsidP="00130F14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510889">
              <w:rPr>
                <w:rFonts w:ascii="Times New Roman" w:hAnsi="Times New Roman" w:cs="Times New Roman"/>
              </w:rPr>
              <w:t>Инфузия</w:t>
            </w:r>
            <w:proofErr w:type="spellEnd"/>
            <w:r w:rsidRPr="00510889">
              <w:rPr>
                <w:rFonts w:ascii="Times New Roman" w:hAnsi="Times New Roman" w:cs="Times New Roman"/>
              </w:rPr>
              <w:t xml:space="preserve"> подкожная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1A02" w14:textId="2652CD5F" w:rsidR="00ED2AA0" w:rsidRPr="00510889" w:rsidRDefault="00CF748C" w:rsidP="0065181F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AC59" w14:textId="78453003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2</w:t>
            </w:r>
            <w:r w:rsidR="00510889">
              <w:rPr>
                <w:rFonts w:ascii="Times New Roman" w:hAnsi="Times New Roman" w:cs="Times New Roman"/>
              </w:rPr>
              <w:t>50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AA0" w:rsidRPr="00510889" w14:paraId="2D92AE9F" w14:textId="77777777" w:rsidTr="00AE66D8">
        <w:trPr>
          <w:trHeight w:val="26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96DC" w14:textId="77777777" w:rsidR="00ED2AA0" w:rsidRPr="00510889" w:rsidRDefault="00CF748C" w:rsidP="00130F14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5. Постановка внутривенного катетера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33F6" w14:textId="246EC2EC" w:rsidR="00ED2AA0" w:rsidRPr="00510889" w:rsidRDefault="00CF748C" w:rsidP="0065181F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4D7E" w14:textId="792258E5" w:rsidR="00ED2AA0" w:rsidRPr="00510889" w:rsidRDefault="00510889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CF748C" w:rsidRPr="005108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AA0" w:rsidRPr="00510889" w14:paraId="63A48039" w14:textId="77777777" w:rsidTr="00AE66D8">
        <w:trPr>
          <w:trHeight w:val="26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C70D" w14:textId="77777777" w:rsidR="00ED2AA0" w:rsidRPr="00510889" w:rsidRDefault="00CF748C" w:rsidP="00130F14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6. Удаление внутривенного катетера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2DE4" w14:textId="3DD995ED" w:rsidR="00ED2AA0" w:rsidRPr="00510889" w:rsidRDefault="00CF748C" w:rsidP="0065181F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A86" w14:textId="5DCA301B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1</w:t>
            </w:r>
            <w:r w:rsidR="00510889">
              <w:rPr>
                <w:rFonts w:ascii="Times New Roman" w:hAnsi="Times New Roman" w:cs="Times New Roman"/>
              </w:rPr>
              <w:t>50</w:t>
            </w:r>
            <w:r w:rsidRPr="005108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AA0" w:rsidRPr="00130F14" w14:paraId="68A52725" w14:textId="77777777" w:rsidTr="00AE66D8">
        <w:trPr>
          <w:trHeight w:val="1291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F7BA" w14:textId="77777777" w:rsidR="00ED2AA0" w:rsidRPr="00510889" w:rsidRDefault="00CF748C" w:rsidP="00130F14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7. Блокада: </w:t>
            </w:r>
          </w:p>
          <w:p w14:paraId="50477F6C" w14:textId="2B6DF35E" w:rsidR="00ED2AA0" w:rsidRPr="00510889" w:rsidRDefault="00CF748C" w:rsidP="00130F14">
            <w:pPr>
              <w:spacing w:after="0" w:line="240" w:lineRule="auto"/>
              <w:ind w:left="108" w:right="1755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проводниковая                         инфильтрационная                         </w:t>
            </w:r>
            <w:proofErr w:type="spellStart"/>
            <w:r w:rsidRPr="00510889">
              <w:rPr>
                <w:rFonts w:ascii="Times New Roman" w:hAnsi="Times New Roman" w:cs="Times New Roman"/>
              </w:rPr>
              <w:t>паранефральная</w:t>
            </w:r>
            <w:proofErr w:type="spellEnd"/>
            <w:r w:rsidRPr="00510889">
              <w:rPr>
                <w:rFonts w:ascii="Times New Roman" w:hAnsi="Times New Roman" w:cs="Times New Roman"/>
              </w:rPr>
              <w:t xml:space="preserve">                         ретробульбарная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3ECE" w14:textId="5F5974BF" w:rsidR="00ED2AA0" w:rsidRPr="00510889" w:rsidRDefault="00ED2AA0" w:rsidP="0065181F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  <w:p w14:paraId="58A6463E" w14:textId="05E0A074" w:rsidR="00ED2AA0" w:rsidRPr="00510889" w:rsidRDefault="00CF748C" w:rsidP="0065181F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9774" w14:textId="77777777" w:rsidR="00ED2AA0" w:rsidRPr="00510889" w:rsidRDefault="00CF748C" w:rsidP="00130F14">
            <w:p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 </w:t>
            </w:r>
          </w:p>
          <w:p w14:paraId="527C42A9" w14:textId="77777777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200 </w:t>
            </w:r>
          </w:p>
          <w:p w14:paraId="0416419D" w14:textId="77777777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150 </w:t>
            </w:r>
          </w:p>
          <w:p w14:paraId="64DFCCF2" w14:textId="77777777" w:rsidR="00ED2AA0" w:rsidRPr="00510889" w:rsidRDefault="00CF748C" w:rsidP="00130F14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400-500 </w:t>
            </w:r>
          </w:p>
          <w:p w14:paraId="78C6407E" w14:textId="77777777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ED2AA0" w:rsidRPr="00510889" w14:paraId="283B179E" w14:textId="77777777" w:rsidTr="00AE66D8">
        <w:trPr>
          <w:trHeight w:val="154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9C92" w14:textId="77777777" w:rsidR="00ED2AA0" w:rsidRPr="00510889" w:rsidRDefault="00CF748C" w:rsidP="007654DE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8. Введение препаратов: </w:t>
            </w:r>
          </w:p>
          <w:p w14:paraId="5E12569E" w14:textId="1B13EC86" w:rsidR="00ED2AA0" w:rsidRPr="00510889" w:rsidRDefault="00CF748C" w:rsidP="008659E5">
            <w:pPr>
              <w:spacing w:after="0" w:line="240" w:lineRule="auto"/>
              <w:ind w:left="108" w:right="2854" w:firstLine="0"/>
              <w:jc w:val="both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перорально                         </w:t>
            </w:r>
            <w:r w:rsidR="007654DE">
              <w:rPr>
                <w:rFonts w:ascii="Times New Roman" w:hAnsi="Times New Roman" w:cs="Times New Roman"/>
              </w:rPr>
              <w:t xml:space="preserve">                  </w:t>
            </w:r>
            <w:r w:rsidRPr="00510889">
              <w:rPr>
                <w:rFonts w:ascii="Times New Roman" w:hAnsi="Times New Roman" w:cs="Times New Roman"/>
              </w:rPr>
              <w:t xml:space="preserve">ректально                         </w:t>
            </w:r>
            <w:r w:rsidR="007654DE">
              <w:rPr>
                <w:rFonts w:ascii="Times New Roman" w:hAnsi="Times New Roman" w:cs="Times New Roman"/>
              </w:rPr>
              <w:t xml:space="preserve">          </w:t>
            </w:r>
            <w:r w:rsidRPr="00510889">
              <w:rPr>
                <w:rFonts w:ascii="Times New Roman" w:hAnsi="Times New Roman" w:cs="Times New Roman"/>
              </w:rPr>
              <w:t xml:space="preserve">вагинально                          </w:t>
            </w:r>
            <w:proofErr w:type="spellStart"/>
            <w:r w:rsidRPr="00510889">
              <w:rPr>
                <w:rFonts w:ascii="Times New Roman" w:hAnsi="Times New Roman" w:cs="Times New Roman"/>
              </w:rPr>
              <w:t>интрапрепуциально</w:t>
            </w:r>
            <w:proofErr w:type="spellEnd"/>
          </w:p>
          <w:p w14:paraId="0091D37A" w14:textId="541A1D97" w:rsidR="00ED2AA0" w:rsidRPr="00510889" w:rsidRDefault="00130F14" w:rsidP="008659E5">
            <w:pPr>
              <w:spacing w:after="0" w:line="240" w:lineRule="auto"/>
              <w:ind w:left="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F748C" w:rsidRPr="00510889">
              <w:rPr>
                <w:rFonts w:ascii="Times New Roman" w:hAnsi="Times New Roman" w:cs="Times New Roman"/>
              </w:rPr>
              <w:t>ведение лекарственного препарата в мочевой пузырь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AE42" w14:textId="1578262F" w:rsidR="00ED2AA0" w:rsidRPr="00510889" w:rsidRDefault="00CF748C" w:rsidP="0065181F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0A00" w14:textId="77777777" w:rsidR="00ED2AA0" w:rsidRPr="00510889" w:rsidRDefault="00CF748C" w:rsidP="00130F14">
            <w:p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 </w:t>
            </w:r>
          </w:p>
          <w:p w14:paraId="1B084FEF" w14:textId="77777777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100 </w:t>
            </w:r>
          </w:p>
          <w:p w14:paraId="28EF4490" w14:textId="77777777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100 </w:t>
            </w:r>
          </w:p>
          <w:p w14:paraId="7E261FC0" w14:textId="77777777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150 </w:t>
            </w:r>
          </w:p>
          <w:p w14:paraId="179D07FB" w14:textId="77777777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150 </w:t>
            </w:r>
          </w:p>
          <w:p w14:paraId="7E47EC24" w14:textId="77777777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ED2AA0" w:rsidRPr="00510889" w14:paraId="7F904C06" w14:textId="77777777" w:rsidTr="00AE66D8">
        <w:trPr>
          <w:trHeight w:val="26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C9A8" w14:textId="77777777" w:rsidR="00ED2AA0" w:rsidRPr="00510889" w:rsidRDefault="00CF748C" w:rsidP="00130F14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9. Ингаляция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3A40" w14:textId="232A7CC0" w:rsidR="00ED2AA0" w:rsidRPr="00510889" w:rsidRDefault="00CF748C" w:rsidP="0065181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1 сеанс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8BC8" w14:textId="77777777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150 </w:t>
            </w:r>
          </w:p>
        </w:tc>
      </w:tr>
      <w:tr w:rsidR="00ED2AA0" w:rsidRPr="00510889" w14:paraId="37B9F056" w14:textId="77777777" w:rsidTr="00AE66D8">
        <w:trPr>
          <w:trHeight w:val="26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703F" w14:textId="77777777" w:rsidR="00ED2AA0" w:rsidRPr="00510889" w:rsidRDefault="00CF748C" w:rsidP="00130F14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10. Постановка очистительной клизмы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1AA5" w14:textId="30009A6F" w:rsidR="00ED2AA0" w:rsidRPr="00510889" w:rsidRDefault="00CF748C" w:rsidP="0065181F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0C26" w14:textId="77777777" w:rsidR="00ED2AA0" w:rsidRPr="00510889" w:rsidRDefault="00CF748C" w:rsidP="00130F14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800 </w:t>
            </w:r>
          </w:p>
        </w:tc>
      </w:tr>
      <w:tr w:rsidR="00ED2AA0" w:rsidRPr="00510889" w14:paraId="2B524615" w14:textId="77777777" w:rsidTr="00AE66D8">
        <w:trPr>
          <w:trHeight w:val="26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E79C" w14:textId="77777777" w:rsidR="00ED2AA0" w:rsidRPr="00510889" w:rsidRDefault="00CF748C" w:rsidP="00130F14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11. Ректальное, вагинальное исследование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39BD" w14:textId="22314F25" w:rsidR="00ED2AA0" w:rsidRPr="00510889" w:rsidRDefault="00CF748C" w:rsidP="0065181F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16B" w14:textId="77777777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ED2AA0" w:rsidRPr="00510889" w14:paraId="2B440EA6" w14:textId="77777777" w:rsidTr="00AE66D8">
        <w:trPr>
          <w:trHeight w:val="26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4FCD" w14:textId="77777777" w:rsidR="00ED2AA0" w:rsidRPr="00510889" w:rsidRDefault="00CF748C" w:rsidP="00130F14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12. Удаление секрета </w:t>
            </w:r>
            <w:proofErr w:type="spellStart"/>
            <w:r w:rsidRPr="00510889">
              <w:rPr>
                <w:rFonts w:ascii="Times New Roman" w:hAnsi="Times New Roman" w:cs="Times New Roman"/>
              </w:rPr>
              <w:t>параанальных</w:t>
            </w:r>
            <w:proofErr w:type="spellEnd"/>
            <w:r w:rsidRPr="00510889">
              <w:rPr>
                <w:rFonts w:ascii="Times New Roman" w:hAnsi="Times New Roman" w:cs="Times New Roman"/>
              </w:rPr>
              <w:t xml:space="preserve"> желез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197B" w14:textId="58B60878" w:rsidR="00ED2AA0" w:rsidRPr="00510889" w:rsidRDefault="00CF748C" w:rsidP="0065181F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4B65" w14:textId="77777777" w:rsidR="00ED2AA0" w:rsidRPr="00510889" w:rsidRDefault="00CF748C" w:rsidP="00130F14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350 </w:t>
            </w:r>
          </w:p>
        </w:tc>
      </w:tr>
      <w:tr w:rsidR="00ED2AA0" w:rsidRPr="00510889" w14:paraId="59AA7271" w14:textId="77777777" w:rsidTr="00AE66D8">
        <w:trPr>
          <w:trHeight w:val="26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CF8B" w14:textId="77777777" w:rsidR="00ED2AA0" w:rsidRPr="00510889" w:rsidRDefault="00CF748C" w:rsidP="00130F14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510889">
              <w:rPr>
                <w:rFonts w:ascii="Times New Roman" w:hAnsi="Times New Roman" w:cs="Times New Roman"/>
              </w:rPr>
              <w:t>Копростаз</w:t>
            </w:r>
            <w:proofErr w:type="spellEnd"/>
            <w:r w:rsidRPr="00510889">
              <w:rPr>
                <w:rFonts w:ascii="Times New Roman" w:hAnsi="Times New Roman" w:cs="Times New Roman"/>
              </w:rPr>
              <w:t xml:space="preserve"> дивертикула прямой кишки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EE26" w14:textId="5A6FCF1D" w:rsidR="00ED2AA0" w:rsidRPr="00510889" w:rsidRDefault="00CF748C" w:rsidP="0065181F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FBF3" w14:textId="77777777" w:rsidR="00ED2AA0" w:rsidRPr="00510889" w:rsidRDefault="00CF748C" w:rsidP="00130F1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10889">
              <w:rPr>
                <w:rFonts w:ascii="Times New Roman" w:hAnsi="Times New Roman" w:cs="Times New Roman"/>
              </w:rPr>
              <w:t xml:space="preserve">1000 </w:t>
            </w:r>
          </w:p>
        </w:tc>
      </w:tr>
      <w:tr w:rsidR="00ED2AA0" w:rsidRPr="0075191C" w14:paraId="64677068" w14:textId="77777777" w:rsidTr="00AE66D8">
        <w:trPr>
          <w:trHeight w:val="78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5C6A" w14:textId="5FB2F624" w:rsidR="00ED2AA0" w:rsidRPr="0075191C" w:rsidRDefault="00CF748C" w:rsidP="00AE66D8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75191C">
              <w:rPr>
                <w:rFonts w:ascii="Times New Roman" w:hAnsi="Times New Roman" w:cs="Times New Roman"/>
              </w:rPr>
              <w:t xml:space="preserve">14. Катетеризация мочевого пузыря: </w:t>
            </w:r>
            <w:r w:rsidRPr="0075191C">
              <w:rPr>
                <w:rFonts w:ascii="Times New Roman" w:hAnsi="Times New Roman" w:cs="Times New Roman"/>
              </w:rPr>
              <w:t xml:space="preserve">котов, кобелей                                 </w:t>
            </w:r>
            <w:r w:rsidR="00AE66D8">
              <w:rPr>
                <w:rFonts w:ascii="Times New Roman" w:hAnsi="Times New Roman" w:cs="Times New Roman"/>
              </w:rPr>
              <w:t xml:space="preserve">            </w:t>
            </w:r>
            <w:r w:rsidRPr="0075191C">
              <w:rPr>
                <w:rFonts w:ascii="Times New Roman" w:hAnsi="Times New Roman" w:cs="Times New Roman"/>
              </w:rPr>
              <w:t>кошек, сук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5C" w14:textId="1EBC466C" w:rsidR="00ED2AA0" w:rsidRPr="0075191C" w:rsidRDefault="00ED2AA0" w:rsidP="00651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E5C9DE" w14:textId="0E697E7A" w:rsidR="00ED2AA0" w:rsidRPr="0075191C" w:rsidRDefault="00CF748C" w:rsidP="00651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91C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A49A" w14:textId="1B25F71C" w:rsidR="00ED2AA0" w:rsidRPr="0075191C" w:rsidRDefault="00CF748C" w:rsidP="00AE6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91C">
              <w:rPr>
                <w:rFonts w:ascii="Times New Roman" w:hAnsi="Times New Roman" w:cs="Times New Roman"/>
              </w:rPr>
              <w:t>450</w:t>
            </w:r>
          </w:p>
          <w:p w14:paraId="64748035" w14:textId="1A85A5AC" w:rsidR="00ED2AA0" w:rsidRPr="0075191C" w:rsidRDefault="00CF748C" w:rsidP="00AE66D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5191C">
              <w:rPr>
                <w:rFonts w:ascii="Times New Roman" w:hAnsi="Times New Roman" w:cs="Times New Roman"/>
              </w:rPr>
              <w:t>500</w:t>
            </w:r>
          </w:p>
        </w:tc>
      </w:tr>
      <w:tr w:rsidR="00ED2AA0" w:rsidRPr="007654DE" w14:paraId="78DBDE93" w14:textId="77777777" w:rsidTr="00AE66D8">
        <w:trPr>
          <w:trHeight w:val="77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3844" w14:textId="20E8BD9B" w:rsidR="00ED2AA0" w:rsidRPr="007654DE" w:rsidRDefault="00CF748C" w:rsidP="00861E2B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lastRenderedPageBreak/>
              <w:t xml:space="preserve">15. </w:t>
            </w:r>
            <w:proofErr w:type="spellStart"/>
            <w:r w:rsidRPr="007654DE">
              <w:rPr>
                <w:rFonts w:ascii="Times New Roman" w:hAnsi="Times New Roman" w:cs="Times New Roman"/>
              </w:rPr>
              <w:t>Кислородотерап</w:t>
            </w:r>
            <w:r w:rsidRPr="007654DE">
              <w:rPr>
                <w:rFonts w:ascii="Times New Roman" w:hAnsi="Times New Roman" w:cs="Times New Roman"/>
              </w:rPr>
              <w:t>и</w:t>
            </w:r>
            <w:r w:rsidRPr="007654DE">
              <w:rPr>
                <w:rFonts w:ascii="Times New Roman" w:hAnsi="Times New Roman" w:cs="Times New Roman"/>
              </w:rPr>
              <w:t>я</w:t>
            </w:r>
            <w:proofErr w:type="spellEnd"/>
            <w:r w:rsidRPr="007654DE">
              <w:rPr>
                <w:rFonts w:ascii="Times New Roman" w:hAnsi="Times New Roman" w:cs="Times New Roman"/>
              </w:rPr>
              <w:t>:</w:t>
            </w:r>
            <w:r w:rsidR="00861E2B">
              <w:rPr>
                <w:rFonts w:ascii="Times New Roman" w:hAnsi="Times New Roman" w:cs="Times New Roman"/>
              </w:rPr>
              <w:t xml:space="preserve"> </w:t>
            </w:r>
            <w:r w:rsidRPr="007654DE">
              <w:rPr>
                <w:rFonts w:ascii="Times New Roman" w:hAnsi="Times New Roman" w:cs="Times New Roman"/>
              </w:rPr>
              <w:t xml:space="preserve">до 6 часов </w:t>
            </w:r>
          </w:p>
          <w:p w14:paraId="6E18781E" w14:textId="1BBEA5FF" w:rsidR="00ED2AA0" w:rsidRPr="007654DE" w:rsidRDefault="00CF748C" w:rsidP="007654DE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861E2B">
              <w:rPr>
                <w:rFonts w:ascii="Times New Roman" w:hAnsi="Times New Roman" w:cs="Times New Roman"/>
              </w:rPr>
              <w:t xml:space="preserve"> </w:t>
            </w:r>
            <w:r w:rsidRPr="007654DE">
              <w:rPr>
                <w:rFonts w:ascii="Times New Roman" w:hAnsi="Times New Roman" w:cs="Times New Roman"/>
              </w:rPr>
              <w:t xml:space="preserve">свыше 6 часов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1AFF" w14:textId="32984D7F" w:rsidR="00ED2AA0" w:rsidRPr="007654DE" w:rsidRDefault="00ED2AA0" w:rsidP="0065181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13A98B78" w14:textId="17E1CEB1" w:rsidR="00ED2AA0" w:rsidRPr="007654DE" w:rsidRDefault="00CF748C" w:rsidP="0065181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B38B" w14:textId="723E3717" w:rsidR="00ED2AA0" w:rsidRPr="007654DE" w:rsidRDefault="00CF748C" w:rsidP="00861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250</w:t>
            </w:r>
          </w:p>
          <w:p w14:paraId="74BFB050" w14:textId="57D4713A" w:rsidR="00ED2AA0" w:rsidRPr="007654DE" w:rsidRDefault="00CF748C" w:rsidP="00861E2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500</w:t>
            </w:r>
          </w:p>
        </w:tc>
      </w:tr>
      <w:tr w:rsidR="00ED2AA0" w:rsidRPr="007654DE" w14:paraId="514534FC" w14:textId="77777777" w:rsidTr="00AE66D8">
        <w:trPr>
          <w:trHeight w:val="26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B4CD" w14:textId="77777777" w:rsidR="00ED2AA0" w:rsidRPr="007654DE" w:rsidRDefault="00CF748C" w:rsidP="007654DE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16. Подшивание уретрального катетера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D8A5" w14:textId="3D5D9AB6" w:rsidR="00ED2AA0" w:rsidRPr="007654DE" w:rsidRDefault="00CF748C" w:rsidP="0065181F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DFF3" w14:textId="77777777" w:rsidR="00ED2AA0" w:rsidRPr="007654DE" w:rsidRDefault="00CF748C" w:rsidP="007654D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250 </w:t>
            </w:r>
          </w:p>
        </w:tc>
      </w:tr>
      <w:tr w:rsidR="00ED2AA0" w:rsidRPr="007654DE" w14:paraId="5586E36B" w14:textId="77777777" w:rsidTr="00AE66D8">
        <w:trPr>
          <w:trHeight w:val="77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6FE4" w14:textId="07AF138D" w:rsidR="00ED2AA0" w:rsidRPr="007654DE" w:rsidRDefault="00CF748C" w:rsidP="00AE66D8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17. Промывание мочевого пузыря:</w:t>
            </w:r>
            <w:r w:rsidRPr="007654DE">
              <w:rPr>
                <w:rFonts w:ascii="Times New Roman" w:hAnsi="Times New Roman" w:cs="Times New Roman"/>
              </w:rPr>
              <w:t xml:space="preserve"> </w:t>
            </w:r>
            <w:r w:rsidRPr="007654DE">
              <w:rPr>
                <w:rFonts w:ascii="Times New Roman" w:hAnsi="Times New Roman" w:cs="Times New Roman"/>
              </w:rPr>
              <w:t xml:space="preserve">кошки  </w:t>
            </w:r>
            <w:r w:rsidR="00AE66D8">
              <w:rPr>
                <w:rFonts w:ascii="Times New Roman" w:hAnsi="Times New Roman" w:cs="Times New Roman"/>
              </w:rPr>
              <w:t xml:space="preserve"> </w:t>
            </w:r>
            <w:r w:rsidRPr="007654DE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AE66D8">
              <w:rPr>
                <w:rFonts w:ascii="Times New Roman" w:hAnsi="Times New Roman" w:cs="Times New Roman"/>
              </w:rPr>
              <w:t xml:space="preserve">     </w:t>
            </w:r>
            <w:r w:rsidRPr="007654DE">
              <w:rPr>
                <w:rFonts w:ascii="Times New Roman" w:hAnsi="Times New Roman" w:cs="Times New Roman"/>
              </w:rPr>
              <w:t>собаки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3E1D" w14:textId="4B051674" w:rsidR="00ED2AA0" w:rsidRPr="007654DE" w:rsidRDefault="00ED2AA0" w:rsidP="0065181F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  <w:p w14:paraId="5834D8E4" w14:textId="1D3B2DEB" w:rsidR="00ED2AA0" w:rsidRPr="007654DE" w:rsidRDefault="00CF748C" w:rsidP="0065181F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94AA" w14:textId="65F5BC60" w:rsidR="00ED2AA0" w:rsidRPr="007654DE" w:rsidRDefault="00CF748C" w:rsidP="00AE66D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300</w:t>
            </w:r>
          </w:p>
          <w:p w14:paraId="3C06375E" w14:textId="1F489D19" w:rsidR="00ED2AA0" w:rsidRPr="007654DE" w:rsidRDefault="00CF748C" w:rsidP="00AE66D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300</w:t>
            </w:r>
          </w:p>
        </w:tc>
      </w:tr>
    </w:tbl>
    <w:p w14:paraId="32CF6AA5" w14:textId="77777777" w:rsidR="00ED2AA0" w:rsidRPr="007654DE" w:rsidRDefault="00ED2AA0" w:rsidP="007654DE">
      <w:pPr>
        <w:spacing w:after="0" w:line="240" w:lineRule="auto"/>
        <w:ind w:left="-1133" w:right="11048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03" w:type="dxa"/>
        <w:tblCellMar>
          <w:top w:w="5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35"/>
        <w:gridCol w:w="1560"/>
        <w:gridCol w:w="2113"/>
      </w:tblGrid>
      <w:tr w:rsidR="00ED2AA0" w:rsidRPr="007654DE" w14:paraId="0472E7AE" w14:textId="77777777" w:rsidTr="00861E2B">
        <w:trPr>
          <w:trHeight w:val="262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0F8F" w14:textId="77777777" w:rsidR="00ED2AA0" w:rsidRPr="007654DE" w:rsidRDefault="00CF748C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18. Лампа Вуда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D610" w14:textId="77777777" w:rsidR="00ED2AA0" w:rsidRPr="007654DE" w:rsidRDefault="00CF748C" w:rsidP="007654DE">
            <w:pPr>
              <w:spacing w:after="0" w:line="240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F9FB" w14:textId="77777777" w:rsidR="00ED2AA0" w:rsidRPr="007654DE" w:rsidRDefault="00CF748C" w:rsidP="007654DE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ED2AA0" w:rsidRPr="007654DE" w14:paraId="126C9E33" w14:textId="77777777" w:rsidTr="00861E2B">
        <w:trPr>
          <w:trHeight w:val="264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BB5A" w14:textId="77777777" w:rsidR="00ED2AA0" w:rsidRPr="007654DE" w:rsidRDefault="00CF748C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19. Нанесение препарата на кожу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4DED" w14:textId="77777777" w:rsidR="00ED2AA0" w:rsidRPr="007654DE" w:rsidRDefault="00CF748C" w:rsidP="007654DE">
            <w:pPr>
              <w:spacing w:after="0" w:line="240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5BF5" w14:textId="77777777" w:rsidR="00ED2AA0" w:rsidRPr="007654DE" w:rsidRDefault="00CF748C" w:rsidP="007654DE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50 </w:t>
            </w:r>
          </w:p>
        </w:tc>
      </w:tr>
      <w:tr w:rsidR="00ED2AA0" w:rsidRPr="007654DE" w14:paraId="748313DE" w14:textId="77777777" w:rsidTr="00861E2B">
        <w:trPr>
          <w:trHeight w:val="262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B5FC" w14:textId="77777777" w:rsidR="00ED2AA0" w:rsidRPr="007654DE" w:rsidRDefault="00CF748C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20. Снятие клеща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6BDF" w14:textId="77777777" w:rsidR="00ED2AA0" w:rsidRPr="007654DE" w:rsidRDefault="00CF748C" w:rsidP="007654DE">
            <w:pPr>
              <w:spacing w:after="0" w:line="240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366F" w14:textId="77777777" w:rsidR="00ED2AA0" w:rsidRPr="007654DE" w:rsidRDefault="00CF748C" w:rsidP="007654DE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ED2AA0" w:rsidRPr="007654DE" w14:paraId="78E9B9C5" w14:textId="77777777" w:rsidTr="00861E2B">
        <w:trPr>
          <w:trHeight w:val="264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19CB" w14:textId="77777777" w:rsidR="00ED2AA0" w:rsidRPr="007654DE" w:rsidRDefault="00CF748C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21. Исследование на </w:t>
            </w:r>
            <w:proofErr w:type="spellStart"/>
            <w:r w:rsidRPr="007654DE">
              <w:rPr>
                <w:rFonts w:ascii="Times New Roman" w:hAnsi="Times New Roman" w:cs="Times New Roman"/>
              </w:rPr>
              <w:t>отодектоз</w:t>
            </w:r>
            <w:proofErr w:type="spellEnd"/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5B2F" w14:textId="77777777" w:rsidR="00ED2AA0" w:rsidRPr="007654DE" w:rsidRDefault="00CF748C" w:rsidP="007654DE">
            <w:pPr>
              <w:spacing w:after="0" w:line="240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D20" w14:textId="77777777" w:rsidR="00ED2AA0" w:rsidRPr="007654DE" w:rsidRDefault="00CF748C" w:rsidP="007654DE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400 </w:t>
            </w:r>
          </w:p>
        </w:tc>
      </w:tr>
      <w:tr w:rsidR="0083609B" w:rsidRPr="007654DE" w14:paraId="2217980C" w14:textId="77777777" w:rsidTr="00861E2B">
        <w:trPr>
          <w:trHeight w:val="207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36DB" w14:textId="0C8244EE" w:rsidR="0083609B" w:rsidRPr="007654DE" w:rsidRDefault="0083609B" w:rsidP="007654DE">
            <w:pPr>
              <w:spacing w:after="0" w:line="240" w:lineRule="auto"/>
              <w:ind w:left="0" w:right="48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22. взятие и исследование с кожи на </w:t>
            </w:r>
            <w:proofErr w:type="spellStart"/>
            <w:r w:rsidRPr="007654DE">
              <w:rPr>
                <w:rFonts w:ascii="Times New Roman" w:hAnsi="Times New Roman" w:cs="Times New Roman"/>
              </w:rPr>
              <w:t>арахноэтозы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46B2" w14:textId="4D1E1CD6" w:rsidR="0083609B" w:rsidRPr="007654DE" w:rsidRDefault="0083609B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2461" w14:textId="45AA8217" w:rsidR="0083609B" w:rsidRPr="007654DE" w:rsidRDefault="0083609B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250</w:t>
            </w:r>
          </w:p>
        </w:tc>
      </w:tr>
      <w:tr w:rsidR="0083609B" w:rsidRPr="007654DE" w14:paraId="7DE409C4" w14:textId="77777777" w:rsidTr="00861E2B">
        <w:trPr>
          <w:trHeight w:val="207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634D" w14:textId="5ECD36E4" w:rsidR="0083609B" w:rsidRPr="007654DE" w:rsidRDefault="0083609B" w:rsidP="007654DE">
            <w:pPr>
              <w:spacing w:after="0" w:line="240" w:lineRule="auto"/>
              <w:ind w:left="0" w:right="48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23. взятие и исследование мазка на пироплазму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2863" w14:textId="174513FD" w:rsidR="0083609B" w:rsidRPr="007654DE" w:rsidRDefault="0083609B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645" w14:textId="38F0DECF" w:rsidR="0083609B" w:rsidRPr="007654DE" w:rsidRDefault="0083609B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400</w:t>
            </w:r>
          </w:p>
        </w:tc>
      </w:tr>
      <w:tr w:rsidR="0083609B" w:rsidRPr="007654DE" w14:paraId="24B19CA4" w14:textId="77777777" w:rsidTr="00861E2B">
        <w:trPr>
          <w:trHeight w:val="207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A8DC" w14:textId="2B9D26E9" w:rsidR="0083609B" w:rsidRPr="007654DE" w:rsidRDefault="0083609B" w:rsidP="007654DE">
            <w:pPr>
              <w:spacing w:after="0" w:line="240" w:lineRule="auto"/>
              <w:ind w:left="0" w:right="48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24. взятие соскоба на </w:t>
            </w:r>
            <w:proofErr w:type="spellStart"/>
            <w:r w:rsidRPr="007654DE">
              <w:rPr>
                <w:rFonts w:ascii="Times New Roman" w:hAnsi="Times New Roman" w:cs="Times New Roman"/>
              </w:rPr>
              <w:t>дерматофитоз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E84D" w14:textId="501C8702" w:rsidR="0083609B" w:rsidRPr="007654DE" w:rsidRDefault="0083609B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867F" w14:textId="260F005A" w:rsidR="0083609B" w:rsidRPr="007654DE" w:rsidRDefault="0083609B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100</w:t>
            </w:r>
          </w:p>
        </w:tc>
      </w:tr>
      <w:tr w:rsidR="0083609B" w:rsidRPr="007654DE" w14:paraId="13FA83C0" w14:textId="77777777" w:rsidTr="00861E2B">
        <w:trPr>
          <w:trHeight w:val="207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F9F0" w14:textId="48060FF1" w:rsidR="0083609B" w:rsidRPr="007654DE" w:rsidRDefault="0083609B" w:rsidP="007654DE">
            <w:pPr>
              <w:spacing w:after="0" w:line="240" w:lineRule="auto"/>
              <w:ind w:left="0" w:right="48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25. Взятие экспресс-анализа на </w:t>
            </w:r>
            <w:proofErr w:type="spellStart"/>
            <w:r w:rsidRPr="007654DE">
              <w:rPr>
                <w:rFonts w:ascii="Times New Roman" w:hAnsi="Times New Roman" w:cs="Times New Roman"/>
              </w:rPr>
              <w:t>глюкозу+тестполоски</w:t>
            </w:r>
            <w:proofErr w:type="spellEnd"/>
            <w:r w:rsidRPr="007654DE">
              <w:rPr>
                <w:rFonts w:ascii="Times New Roman" w:hAnsi="Times New Roman" w:cs="Times New Roman"/>
              </w:rPr>
              <w:t xml:space="preserve"> (отдельно)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2BBA" w14:textId="7174371C" w:rsidR="0083609B" w:rsidRPr="007654DE" w:rsidRDefault="0083609B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599B" w14:textId="1590ACE4" w:rsidR="0083609B" w:rsidRPr="007654DE" w:rsidRDefault="0083609B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100</w:t>
            </w:r>
          </w:p>
        </w:tc>
      </w:tr>
      <w:tr w:rsidR="0083609B" w:rsidRPr="007654DE" w14:paraId="2A8AD872" w14:textId="77777777" w:rsidTr="00861E2B">
        <w:trPr>
          <w:trHeight w:val="207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F746" w14:textId="726BD5CE" w:rsidR="0083609B" w:rsidRPr="007654DE" w:rsidRDefault="0083609B" w:rsidP="007654DE">
            <w:pPr>
              <w:spacing w:after="0" w:line="240" w:lineRule="auto"/>
              <w:ind w:left="0" w:right="48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26. Тест с </w:t>
            </w:r>
            <w:proofErr w:type="spellStart"/>
            <w:r w:rsidRPr="007654DE">
              <w:rPr>
                <w:rFonts w:ascii="Times New Roman" w:hAnsi="Times New Roman" w:cs="Times New Roman"/>
              </w:rPr>
              <w:t>флуоресцеином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FD71" w14:textId="12730FC8" w:rsidR="0083609B" w:rsidRPr="007654DE" w:rsidRDefault="0083609B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96B1" w14:textId="6A7A518B" w:rsidR="0083609B" w:rsidRPr="007654DE" w:rsidRDefault="0083609B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300</w:t>
            </w:r>
          </w:p>
        </w:tc>
      </w:tr>
      <w:tr w:rsidR="00ED2AA0" w:rsidRPr="007654DE" w14:paraId="670CF408" w14:textId="77777777" w:rsidTr="00861E2B">
        <w:trPr>
          <w:trHeight w:val="1942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380E" w14:textId="4CADB6FB" w:rsidR="00ED2AA0" w:rsidRPr="007654DE" w:rsidRDefault="00CF748C" w:rsidP="007654DE">
            <w:pPr>
              <w:spacing w:after="0" w:line="240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  <w:u w:val="single" w:color="000000"/>
              </w:rPr>
              <w:t>Общая хирургия</w:t>
            </w:r>
          </w:p>
          <w:p w14:paraId="65D00AAF" w14:textId="35F0D46D" w:rsidR="007E7CD3" w:rsidRPr="007654DE" w:rsidRDefault="00CF748C" w:rsidP="009F2BF3">
            <w:pPr>
              <w:spacing w:after="0" w:line="240" w:lineRule="auto"/>
              <w:ind w:left="0" w:right="2093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2</w:t>
            </w:r>
            <w:r w:rsidR="0083609B" w:rsidRPr="007654DE">
              <w:rPr>
                <w:rFonts w:ascii="Times New Roman" w:hAnsi="Times New Roman" w:cs="Times New Roman"/>
              </w:rPr>
              <w:t>7</w:t>
            </w:r>
            <w:r w:rsidRPr="007654DE">
              <w:rPr>
                <w:rFonts w:ascii="Times New Roman" w:hAnsi="Times New Roman" w:cs="Times New Roman"/>
              </w:rPr>
              <w:t xml:space="preserve">. Кусаные поверхностные </w:t>
            </w:r>
            <w:proofErr w:type="gramStart"/>
            <w:r w:rsidRPr="007654DE">
              <w:rPr>
                <w:rFonts w:ascii="Times New Roman" w:hAnsi="Times New Roman" w:cs="Times New Roman"/>
              </w:rPr>
              <w:t xml:space="preserve">раны: </w:t>
            </w:r>
            <w:r w:rsidRPr="007654D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654DE">
              <w:rPr>
                <w:rFonts w:ascii="Times New Roman" w:hAnsi="Times New Roman" w:cs="Times New Roman"/>
              </w:rPr>
              <w:t xml:space="preserve">                                        до 5см</w:t>
            </w:r>
          </w:p>
          <w:p w14:paraId="0AB55AE3" w14:textId="42128561" w:rsidR="00ED2AA0" w:rsidRPr="007654DE" w:rsidRDefault="00CF748C" w:rsidP="009F2BF3">
            <w:pPr>
              <w:spacing w:after="0" w:line="240" w:lineRule="auto"/>
              <w:ind w:left="0" w:right="2093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от 5 до 15см                                               от 15 до 20см</w:t>
            </w:r>
          </w:p>
          <w:p w14:paraId="6A6C7C39" w14:textId="4846D6B7" w:rsidR="00ED2AA0" w:rsidRPr="007654DE" w:rsidRDefault="00CF748C" w:rsidP="009F2BF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свыше</w:t>
            </w:r>
            <w:r w:rsidRPr="007654DE">
              <w:rPr>
                <w:rFonts w:ascii="Times New Roman" w:hAnsi="Times New Roman" w:cs="Times New Roman"/>
              </w:rPr>
              <w:t xml:space="preserve"> 20см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74AA" w14:textId="77777777" w:rsidR="00ED2AA0" w:rsidRPr="007654DE" w:rsidRDefault="00CF748C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4A16956B" w14:textId="77777777" w:rsidR="00ED2AA0" w:rsidRPr="007654DE" w:rsidRDefault="00CF748C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5F6F06C8" w14:textId="77777777" w:rsidR="00ED2AA0" w:rsidRPr="007654DE" w:rsidRDefault="00CF748C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4164097D" w14:textId="77777777" w:rsidR="00ED2AA0" w:rsidRPr="007654DE" w:rsidRDefault="00CF748C" w:rsidP="007654DE">
            <w:pPr>
              <w:spacing w:after="0" w:line="240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CA4A" w14:textId="77777777" w:rsidR="00ED2AA0" w:rsidRPr="007654DE" w:rsidRDefault="00CF748C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5DF9D781" w14:textId="77777777" w:rsidR="007E7CD3" w:rsidRPr="007654DE" w:rsidRDefault="007E7CD3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  <w:p w14:paraId="11F0C3AA" w14:textId="341D2AA5" w:rsidR="00ED2AA0" w:rsidRPr="007654DE" w:rsidRDefault="00E57F56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  <w:p w14:paraId="5C8F0B5A" w14:textId="49A2397A" w:rsidR="00ED2AA0" w:rsidRPr="007654DE" w:rsidRDefault="00CF748C" w:rsidP="007654DE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550</w:t>
            </w:r>
          </w:p>
          <w:p w14:paraId="76B3572E" w14:textId="6F83C6F9" w:rsidR="00ED2AA0" w:rsidRPr="007654DE" w:rsidRDefault="00CF748C" w:rsidP="007654DE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900</w:t>
            </w:r>
          </w:p>
          <w:p w14:paraId="59247798" w14:textId="2D752D81" w:rsidR="00ED2AA0" w:rsidRPr="007654DE" w:rsidRDefault="00CF748C" w:rsidP="007654DE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1200</w:t>
            </w:r>
          </w:p>
        </w:tc>
      </w:tr>
      <w:tr w:rsidR="00ED2AA0" w:rsidRPr="007654DE" w14:paraId="28CE15E5" w14:textId="77777777" w:rsidTr="00861E2B">
        <w:trPr>
          <w:trHeight w:val="264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D3BC" w14:textId="2971AB65" w:rsidR="00ED2AA0" w:rsidRPr="007654DE" w:rsidRDefault="00CF748C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2</w:t>
            </w:r>
            <w:r w:rsidR="0083609B" w:rsidRPr="007654DE">
              <w:rPr>
                <w:rFonts w:ascii="Times New Roman" w:hAnsi="Times New Roman" w:cs="Times New Roman"/>
              </w:rPr>
              <w:t>8</w:t>
            </w:r>
            <w:r w:rsidRPr="007654DE">
              <w:rPr>
                <w:rFonts w:ascii="Times New Roman" w:hAnsi="Times New Roman" w:cs="Times New Roman"/>
              </w:rPr>
              <w:t xml:space="preserve">. Кусаные глубокие (с повреждением мышечной ткани)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C4AB" w14:textId="77777777" w:rsidR="00ED2AA0" w:rsidRPr="007654DE" w:rsidRDefault="00CF748C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80DB" w14:textId="77777777" w:rsidR="00ED2AA0" w:rsidRPr="007654DE" w:rsidRDefault="00CF748C" w:rsidP="007654DE">
            <w:pPr>
              <w:spacing w:after="0" w:line="240" w:lineRule="auto"/>
              <w:ind w:left="0" w:right="111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2000-2500 </w:t>
            </w:r>
          </w:p>
        </w:tc>
      </w:tr>
      <w:tr w:rsidR="00ED2AA0" w:rsidRPr="007654DE" w14:paraId="0BD69936" w14:textId="77777777" w:rsidTr="00861E2B">
        <w:trPr>
          <w:trHeight w:val="1022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BED9" w14:textId="45AB634A" w:rsidR="00ED2AA0" w:rsidRPr="007654DE" w:rsidRDefault="00CF748C" w:rsidP="007654DE">
            <w:pPr>
              <w:spacing w:after="2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2</w:t>
            </w:r>
            <w:r w:rsidR="004E1A33" w:rsidRPr="007654DE">
              <w:rPr>
                <w:rFonts w:ascii="Times New Roman" w:hAnsi="Times New Roman" w:cs="Times New Roman"/>
              </w:rPr>
              <w:t>9.</w:t>
            </w:r>
            <w:r w:rsidRPr="007654DE">
              <w:rPr>
                <w:rFonts w:ascii="Times New Roman" w:hAnsi="Times New Roman" w:cs="Times New Roman"/>
              </w:rPr>
              <w:t xml:space="preserve"> Резаные поверхностные (без повреждения мышечной ткани </w:t>
            </w:r>
            <w:r w:rsidRPr="007654DE">
              <w:rPr>
                <w:rFonts w:ascii="Times New Roman" w:hAnsi="Times New Roman" w:cs="Times New Roman"/>
              </w:rPr>
              <w:t xml:space="preserve">и сухожилий): </w:t>
            </w:r>
          </w:p>
          <w:p w14:paraId="53E83757" w14:textId="496CC47A" w:rsidR="00ED2AA0" w:rsidRPr="007654DE" w:rsidRDefault="00CF748C" w:rsidP="007654DE">
            <w:pPr>
              <w:spacing w:after="0" w:line="240" w:lineRule="auto"/>
              <w:ind w:left="0" w:right="1834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с наложением швов                                         </w:t>
            </w:r>
            <w:r w:rsidR="007E7CD3" w:rsidRPr="007654DE">
              <w:rPr>
                <w:rFonts w:ascii="Times New Roman" w:hAnsi="Times New Roman" w:cs="Times New Roman"/>
              </w:rPr>
              <w:t xml:space="preserve">        </w:t>
            </w:r>
            <w:r w:rsidRPr="007654DE">
              <w:rPr>
                <w:rFonts w:ascii="Times New Roman" w:hAnsi="Times New Roman" w:cs="Times New Roman"/>
              </w:rPr>
              <w:t>без наложения швов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DA67" w14:textId="77777777" w:rsidR="00ED2AA0" w:rsidRPr="007654DE" w:rsidRDefault="00CF748C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258A5412" w14:textId="77777777" w:rsidR="00ED2AA0" w:rsidRPr="007654DE" w:rsidRDefault="00CF748C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46C80849" w14:textId="77777777" w:rsidR="00ED2AA0" w:rsidRPr="007654DE" w:rsidRDefault="00CF748C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B8E2" w14:textId="77777777" w:rsidR="00ED2AA0" w:rsidRPr="007654DE" w:rsidRDefault="00CF748C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34AB59D8" w14:textId="77777777" w:rsidR="00ED2AA0" w:rsidRPr="007654DE" w:rsidRDefault="00CF748C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2CA27F9A" w14:textId="77777777" w:rsidR="00ED2AA0" w:rsidRPr="007654DE" w:rsidRDefault="00CF748C" w:rsidP="007654DE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700 </w:t>
            </w:r>
          </w:p>
          <w:p w14:paraId="7105F00A" w14:textId="77777777" w:rsidR="00ED2AA0" w:rsidRPr="007654DE" w:rsidRDefault="00CF748C" w:rsidP="007654DE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ED2AA0" w:rsidRPr="007654DE" w14:paraId="3AC1A868" w14:textId="77777777" w:rsidTr="00861E2B">
        <w:trPr>
          <w:trHeight w:val="51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5D8C" w14:textId="60A942E5" w:rsidR="00ED2AA0" w:rsidRPr="007654DE" w:rsidRDefault="004E1A33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30</w:t>
            </w:r>
            <w:r w:rsidR="00CF748C" w:rsidRPr="007654DE">
              <w:rPr>
                <w:rFonts w:ascii="Times New Roman" w:hAnsi="Times New Roman" w:cs="Times New Roman"/>
              </w:rPr>
              <w:t xml:space="preserve">. Оперативное лечение при повреждении мышечной ткани и сухожилий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8EC9" w14:textId="52B3EEF6" w:rsidR="00ED2AA0" w:rsidRPr="007654DE" w:rsidRDefault="00ED2AA0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4A5FA76F" w14:textId="77777777" w:rsidR="00ED2AA0" w:rsidRPr="007654DE" w:rsidRDefault="00CF748C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352D" w14:textId="77777777" w:rsidR="00ED2AA0" w:rsidRPr="007654DE" w:rsidRDefault="00CF748C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73AFCFBE" w14:textId="77777777" w:rsidR="00ED2AA0" w:rsidRPr="007654DE" w:rsidRDefault="00CF748C" w:rsidP="007654DE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600 </w:t>
            </w:r>
          </w:p>
        </w:tc>
      </w:tr>
      <w:tr w:rsidR="00ED2AA0" w:rsidRPr="007654DE" w14:paraId="3429009F" w14:textId="77777777" w:rsidTr="00861E2B">
        <w:trPr>
          <w:trHeight w:val="1733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6557" w14:textId="0DBE2591" w:rsidR="00ED2AA0" w:rsidRPr="007654DE" w:rsidRDefault="004E1A33" w:rsidP="007654DE">
            <w:pPr>
              <w:spacing w:after="0" w:line="240" w:lineRule="auto"/>
              <w:ind w:left="0" w:right="216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3</w:t>
            </w:r>
            <w:r w:rsidR="007654DE">
              <w:rPr>
                <w:rFonts w:ascii="Times New Roman" w:hAnsi="Times New Roman" w:cs="Times New Roman"/>
              </w:rPr>
              <w:t>1</w:t>
            </w:r>
            <w:r w:rsidR="00CF748C" w:rsidRPr="007654DE">
              <w:rPr>
                <w:rFonts w:ascii="Times New Roman" w:hAnsi="Times New Roman" w:cs="Times New Roman"/>
              </w:rPr>
              <w:t xml:space="preserve">. Оперативное лечение колотых </w:t>
            </w:r>
            <w:proofErr w:type="gramStart"/>
            <w:r w:rsidR="00CF748C" w:rsidRPr="007654DE">
              <w:rPr>
                <w:rFonts w:ascii="Times New Roman" w:hAnsi="Times New Roman" w:cs="Times New Roman"/>
              </w:rPr>
              <w:t xml:space="preserve">ран: </w:t>
            </w:r>
            <w:r w:rsidR="00CF748C" w:rsidRPr="007654D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F748C" w:rsidRPr="007654DE">
              <w:rPr>
                <w:rFonts w:ascii="Times New Roman" w:hAnsi="Times New Roman" w:cs="Times New Roman"/>
              </w:rPr>
              <w:t xml:space="preserve">   поверхностные с наложением швов        поверхностные без наложения швов        проникающие в брюшную полость:        без повреждения внутренних органов        с повреждением внутренних органов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7FFE" w14:textId="77777777" w:rsidR="00ED2AA0" w:rsidRPr="007654DE" w:rsidRDefault="00CF748C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EE64" w14:textId="77777777" w:rsidR="00ED2AA0" w:rsidRPr="007654DE" w:rsidRDefault="00CF748C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46F2583B" w14:textId="77777777" w:rsidR="00ED2AA0" w:rsidRPr="007654DE" w:rsidRDefault="00CF748C" w:rsidP="007654DE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150</w:t>
            </w:r>
            <w:r w:rsidRPr="007654DE">
              <w:rPr>
                <w:rFonts w:ascii="Times New Roman" w:hAnsi="Times New Roman" w:cs="Times New Roman"/>
              </w:rPr>
              <w:t xml:space="preserve">0 </w:t>
            </w:r>
          </w:p>
          <w:p w14:paraId="5A2FAA78" w14:textId="77777777" w:rsidR="00ED2AA0" w:rsidRPr="007654DE" w:rsidRDefault="00CF748C" w:rsidP="007654DE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1000 </w:t>
            </w:r>
          </w:p>
          <w:p w14:paraId="71ABB208" w14:textId="77777777" w:rsidR="00ED2AA0" w:rsidRPr="007654DE" w:rsidRDefault="00CF748C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62D9C115" w14:textId="77777777" w:rsidR="00ED2AA0" w:rsidRPr="007654DE" w:rsidRDefault="00CF748C" w:rsidP="007654DE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3000 </w:t>
            </w:r>
          </w:p>
          <w:p w14:paraId="56D13D49" w14:textId="77777777" w:rsidR="00ED2AA0" w:rsidRPr="007654DE" w:rsidRDefault="00CF748C" w:rsidP="007654D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4000+</w:t>
            </w:r>
            <w:r w:rsidRPr="007654DE">
              <w:rPr>
                <w:rFonts w:ascii="Times New Roman" w:hAnsi="Times New Roman" w:cs="Times New Roman"/>
              </w:rPr>
              <w:t xml:space="preserve">ст-сть опер. на </w:t>
            </w:r>
            <w:proofErr w:type="spellStart"/>
            <w:r w:rsidRPr="007654DE">
              <w:rPr>
                <w:rFonts w:ascii="Times New Roman" w:hAnsi="Times New Roman" w:cs="Times New Roman"/>
              </w:rPr>
              <w:t>поврежд</w:t>
            </w:r>
            <w:proofErr w:type="spellEnd"/>
            <w:r w:rsidRPr="007654DE">
              <w:rPr>
                <w:rFonts w:ascii="Times New Roman" w:hAnsi="Times New Roman" w:cs="Times New Roman"/>
              </w:rPr>
              <w:t>. органе</w:t>
            </w: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AA0" w:rsidRPr="007654DE" w14:paraId="5FCFCFB5" w14:textId="77777777" w:rsidTr="00861E2B">
        <w:trPr>
          <w:trHeight w:val="1483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AB34" w14:textId="765FAA3A" w:rsidR="00ED2AA0" w:rsidRPr="007654DE" w:rsidRDefault="007654DE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F748C" w:rsidRPr="007654DE">
              <w:rPr>
                <w:rFonts w:ascii="Times New Roman" w:hAnsi="Times New Roman" w:cs="Times New Roman"/>
              </w:rPr>
              <w:t xml:space="preserve">. Оперативное лечение огнестрельных ран: </w:t>
            </w:r>
          </w:p>
          <w:p w14:paraId="0FCDDEC6" w14:textId="67E808B3" w:rsidR="00861E2B" w:rsidRDefault="00CF748C" w:rsidP="00861E2B">
            <w:pPr>
              <w:spacing w:after="0" w:line="240" w:lineRule="auto"/>
              <w:ind w:left="0" w:right="1711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поверхностные</w:t>
            </w:r>
          </w:p>
          <w:p w14:paraId="21F9C2C2" w14:textId="4BA2B2C3" w:rsidR="00ED2AA0" w:rsidRPr="007654DE" w:rsidRDefault="00CF748C" w:rsidP="00861E2B">
            <w:pPr>
              <w:spacing w:after="0" w:line="240" w:lineRule="auto"/>
              <w:ind w:left="0" w:right="1711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проникающие в брюшную </w:t>
            </w:r>
            <w:proofErr w:type="gramStart"/>
            <w:r w:rsidRPr="007654DE">
              <w:rPr>
                <w:rFonts w:ascii="Times New Roman" w:hAnsi="Times New Roman" w:cs="Times New Roman"/>
              </w:rPr>
              <w:t xml:space="preserve">полость:   </w:t>
            </w:r>
            <w:proofErr w:type="gramEnd"/>
            <w:r w:rsidRPr="007654DE">
              <w:rPr>
                <w:rFonts w:ascii="Times New Roman" w:hAnsi="Times New Roman" w:cs="Times New Roman"/>
              </w:rPr>
              <w:t xml:space="preserve">                без повреждения внутренних органов                   с повреждением внутренних органов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504A" w14:textId="77777777" w:rsidR="00ED2AA0" w:rsidRPr="007654DE" w:rsidRDefault="00CF748C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7E61E91E" w14:textId="77777777" w:rsidR="00ED2AA0" w:rsidRPr="007654DE" w:rsidRDefault="00CF748C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0D39139F" w14:textId="77777777" w:rsidR="00ED2AA0" w:rsidRPr="007654DE" w:rsidRDefault="00CF748C" w:rsidP="007654D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67A4" w14:textId="77777777" w:rsidR="00ED2AA0" w:rsidRPr="007654DE" w:rsidRDefault="00CF748C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143EF737" w14:textId="77777777" w:rsidR="00ED2AA0" w:rsidRPr="007654DE" w:rsidRDefault="00CF748C" w:rsidP="007654DE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1500 </w:t>
            </w:r>
          </w:p>
          <w:p w14:paraId="4E9EBD64" w14:textId="77777777" w:rsidR="00ED2AA0" w:rsidRPr="007654DE" w:rsidRDefault="00CF748C" w:rsidP="007654D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  <w:p w14:paraId="3AD478F3" w14:textId="77777777" w:rsidR="00ED2AA0" w:rsidRPr="007654DE" w:rsidRDefault="00CF748C" w:rsidP="007654DE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 xml:space="preserve">3000 </w:t>
            </w:r>
          </w:p>
          <w:p w14:paraId="0430D108" w14:textId="77777777" w:rsidR="00ED2AA0" w:rsidRPr="007654DE" w:rsidRDefault="00CF748C" w:rsidP="007654D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654DE">
              <w:rPr>
                <w:rFonts w:ascii="Times New Roman" w:hAnsi="Times New Roman" w:cs="Times New Roman"/>
              </w:rPr>
              <w:t>4000+</w:t>
            </w:r>
            <w:r w:rsidRPr="007654DE">
              <w:rPr>
                <w:rFonts w:ascii="Times New Roman" w:hAnsi="Times New Roman" w:cs="Times New Roman"/>
              </w:rPr>
              <w:t xml:space="preserve">ст-сть опер. на </w:t>
            </w:r>
            <w:proofErr w:type="spellStart"/>
            <w:r w:rsidRPr="007654DE">
              <w:rPr>
                <w:rFonts w:ascii="Times New Roman" w:hAnsi="Times New Roman" w:cs="Times New Roman"/>
              </w:rPr>
              <w:t>поврежд</w:t>
            </w:r>
            <w:proofErr w:type="spellEnd"/>
            <w:r w:rsidRPr="007654DE">
              <w:rPr>
                <w:rFonts w:ascii="Times New Roman" w:hAnsi="Times New Roman" w:cs="Times New Roman"/>
              </w:rPr>
              <w:t>. органе</w:t>
            </w:r>
            <w:r w:rsidRPr="007654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AA0" w:rsidRPr="005E026A" w14:paraId="501FF8F3" w14:textId="77777777" w:rsidTr="00861E2B">
        <w:trPr>
          <w:trHeight w:val="1274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89C4" w14:textId="7E9FD312" w:rsidR="00861E2B" w:rsidRPr="005E026A" w:rsidRDefault="00E37343" w:rsidP="005E026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CF748C" w:rsidRPr="005E026A">
              <w:rPr>
                <w:rFonts w:ascii="Times New Roman" w:hAnsi="Times New Roman" w:cs="Times New Roman"/>
              </w:rPr>
              <w:t>. Вскрытие абсцесса:</w:t>
            </w:r>
            <w:r w:rsidR="00861E2B" w:rsidRPr="005E026A">
              <w:rPr>
                <w:rFonts w:ascii="Times New Roman" w:hAnsi="Times New Roman" w:cs="Times New Roman"/>
              </w:rPr>
              <w:t xml:space="preserve"> </w:t>
            </w:r>
            <w:r w:rsidR="00CF748C" w:rsidRPr="005E026A">
              <w:rPr>
                <w:rFonts w:ascii="Times New Roman" w:hAnsi="Times New Roman" w:cs="Times New Roman"/>
              </w:rPr>
              <w:t>кошки</w:t>
            </w:r>
          </w:p>
          <w:p w14:paraId="6F951F17" w14:textId="3091F22A" w:rsidR="00861E2B" w:rsidRPr="005E026A" w:rsidRDefault="005E026A" w:rsidP="005E026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   </w:t>
            </w:r>
            <w:r w:rsidR="00CF748C" w:rsidRPr="005E026A">
              <w:rPr>
                <w:rFonts w:ascii="Times New Roman" w:hAnsi="Times New Roman" w:cs="Times New Roman"/>
              </w:rPr>
              <w:t>собаки   до 10кг</w:t>
            </w:r>
          </w:p>
          <w:p w14:paraId="313A57BC" w14:textId="531913FD" w:rsidR="00861E2B" w:rsidRPr="005E026A" w:rsidRDefault="005E026A" w:rsidP="005E026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        </w:t>
            </w:r>
            <w:r w:rsidR="00CF748C" w:rsidRPr="005E026A">
              <w:rPr>
                <w:rFonts w:ascii="Times New Roman" w:hAnsi="Times New Roman" w:cs="Times New Roman"/>
              </w:rPr>
              <w:t>собаки свыше 10кг</w:t>
            </w:r>
          </w:p>
          <w:p w14:paraId="03B49A2E" w14:textId="77409F35" w:rsidR="00ED2AA0" w:rsidRPr="005E026A" w:rsidRDefault="005E026A" w:rsidP="005E026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        </w:t>
            </w:r>
            <w:r w:rsidR="00CF748C" w:rsidRPr="005E026A">
              <w:rPr>
                <w:rFonts w:ascii="Times New Roman" w:hAnsi="Times New Roman" w:cs="Times New Roman"/>
              </w:rPr>
              <w:t>собаки свыше 30кг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9294" w14:textId="77777777" w:rsidR="00ED2AA0" w:rsidRPr="005E026A" w:rsidRDefault="00CF748C" w:rsidP="005E026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7F83169F" w14:textId="77777777" w:rsidR="00ED2AA0" w:rsidRPr="005E026A" w:rsidRDefault="00CF748C" w:rsidP="005E026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6307D050" w14:textId="77777777" w:rsidR="00ED2AA0" w:rsidRPr="005E026A" w:rsidRDefault="00CF748C" w:rsidP="005E026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8915" w14:textId="37348EB1" w:rsidR="00ED2AA0" w:rsidRPr="005E026A" w:rsidRDefault="00CF748C" w:rsidP="005E026A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800</w:t>
            </w:r>
          </w:p>
          <w:p w14:paraId="29A9D2DB" w14:textId="7652F2C4" w:rsidR="00ED2AA0" w:rsidRPr="005E026A" w:rsidRDefault="00CF748C" w:rsidP="005E026A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800</w:t>
            </w:r>
          </w:p>
          <w:p w14:paraId="730AE86F" w14:textId="67383A91" w:rsidR="00ED2AA0" w:rsidRPr="005E026A" w:rsidRDefault="00CF748C" w:rsidP="005E026A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1000</w:t>
            </w:r>
          </w:p>
          <w:p w14:paraId="0483D21B" w14:textId="732BC622" w:rsidR="00ED2AA0" w:rsidRPr="005E026A" w:rsidRDefault="00CF748C" w:rsidP="005E026A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1500</w:t>
            </w:r>
          </w:p>
        </w:tc>
      </w:tr>
      <w:tr w:rsidR="00ED2AA0" w:rsidRPr="005E026A" w14:paraId="6EE3BBB9" w14:textId="77777777" w:rsidTr="00861E2B">
        <w:trPr>
          <w:trHeight w:val="264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6362" w14:textId="4245B8BD" w:rsidR="00ED2AA0" w:rsidRPr="005E026A" w:rsidRDefault="00E37343" w:rsidP="005E026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F748C" w:rsidRPr="005E026A">
              <w:rPr>
                <w:rFonts w:ascii="Times New Roman" w:hAnsi="Times New Roman" w:cs="Times New Roman"/>
              </w:rPr>
              <w:t xml:space="preserve">. Оперативное лечение флегмоны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9006" w14:textId="77777777" w:rsidR="00ED2AA0" w:rsidRPr="005E026A" w:rsidRDefault="00CF748C" w:rsidP="005E026A">
            <w:pPr>
              <w:spacing w:after="0" w:line="240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25E6" w14:textId="77777777" w:rsidR="00ED2AA0" w:rsidRPr="005E026A" w:rsidRDefault="00CF748C" w:rsidP="005E026A">
            <w:pPr>
              <w:spacing w:after="0" w:line="240" w:lineRule="auto"/>
              <w:ind w:left="0" w:right="11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1000 </w:t>
            </w:r>
          </w:p>
        </w:tc>
      </w:tr>
      <w:tr w:rsidR="00ED2AA0" w:rsidRPr="005E026A" w14:paraId="62F83034" w14:textId="77777777" w:rsidTr="00861E2B">
        <w:trPr>
          <w:trHeight w:val="262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99E0" w14:textId="5D8BE72E" w:rsidR="00ED2AA0" w:rsidRPr="005E026A" w:rsidRDefault="00CF748C" w:rsidP="005E026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3</w:t>
            </w:r>
            <w:r w:rsidR="00E37343">
              <w:rPr>
                <w:rFonts w:ascii="Times New Roman" w:hAnsi="Times New Roman" w:cs="Times New Roman"/>
              </w:rPr>
              <w:t>5</w:t>
            </w:r>
            <w:r w:rsidRPr="005E026A">
              <w:rPr>
                <w:rFonts w:ascii="Times New Roman" w:hAnsi="Times New Roman" w:cs="Times New Roman"/>
              </w:rPr>
              <w:t xml:space="preserve">. Постановка дренажа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EEFB" w14:textId="77777777" w:rsidR="00ED2AA0" w:rsidRPr="005E026A" w:rsidRDefault="00CF748C" w:rsidP="005E026A">
            <w:pPr>
              <w:spacing w:after="0" w:line="240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ED66" w14:textId="77777777" w:rsidR="00ED2AA0" w:rsidRPr="005E026A" w:rsidRDefault="00CF748C" w:rsidP="005E026A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ED2AA0" w:rsidRPr="005E026A" w14:paraId="74BB622F" w14:textId="77777777" w:rsidTr="00861E2B">
        <w:trPr>
          <w:trHeight w:val="770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CDA3" w14:textId="7960444A" w:rsidR="009F2BF3" w:rsidRDefault="00CF748C" w:rsidP="009F2BF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3</w:t>
            </w:r>
            <w:r w:rsidR="00E37343">
              <w:rPr>
                <w:rFonts w:ascii="Times New Roman" w:hAnsi="Times New Roman" w:cs="Times New Roman"/>
              </w:rPr>
              <w:t>6</w:t>
            </w:r>
            <w:r w:rsidRPr="005E026A">
              <w:rPr>
                <w:rFonts w:ascii="Times New Roman" w:hAnsi="Times New Roman" w:cs="Times New Roman"/>
              </w:rPr>
              <w:t>. Обработка швов</w:t>
            </w:r>
            <w:r w:rsidR="009F2BF3">
              <w:rPr>
                <w:rFonts w:ascii="Times New Roman" w:hAnsi="Times New Roman" w:cs="Times New Roman"/>
              </w:rPr>
              <w:t>:</w:t>
            </w:r>
          </w:p>
          <w:p w14:paraId="3EDBE7C7" w14:textId="5A79FB0A" w:rsid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до 10см</w:t>
            </w:r>
          </w:p>
          <w:p w14:paraId="44E61DBB" w14:textId="14A0A326" w:rsidR="00ED2AA0" w:rsidRPr="005E026A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&gt;10см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6F71" w14:textId="77777777" w:rsidR="00ED2AA0" w:rsidRPr="005E026A" w:rsidRDefault="00CF748C" w:rsidP="005E026A">
            <w:pPr>
              <w:spacing w:after="0" w:line="240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1A18" w14:textId="77777777" w:rsidR="00ED2AA0" w:rsidRPr="005E026A" w:rsidRDefault="00CF748C" w:rsidP="005E026A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057CCE9C" w14:textId="77777777" w:rsidR="00ED2AA0" w:rsidRPr="005E026A" w:rsidRDefault="00CF748C" w:rsidP="005E026A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150 </w:t>
            </w:r>
          </w:p>
          <w:p w14:paraId="200ED984" w14:textId="77777777" w:rsidR="00ED2AA0" w:rsidRPr="005E026A" w:rsidRDefault="00CF748C" w:rsidP="005E026A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ED2AA0" w:rsidRPr="005E026A" w14:paraId="44525BDF" w14:textId="77777777" w:rsidTr="00861E2B">
        <w:trPr>
          <w:trHeight w:val="768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BFE1" w14:textId="21BEB443" w:rsidR="009F2BF3" w:rsidRDefault="00CF748C" w:rsidP="009F2BF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3</w:t>
            </w:r>
            <w:r w:rsidR="00E37343">
              <w:rPr>
                <w:rFonts w:ascii="Times New Roman" w:hAnsi="Times New Roman" w:cs="Times New Roman"/>
              </w:rPr>
              <w:t>7</w:t>
            </w:r>
            <w:r w:rsidRPr="005E026A">
              <w:rPr>
                <w:rFonts w:ascii="Times New Roman" w:hAnsi="Times New Roman" w:cs="Times New Roman"/>
              </w:rPr>
              <w:t>. Снятие швов</w:t>
            </w:r>
            <w:r w:rsidR="009F2BF3">
              <w:rPr>
                <w:rFonts w:ascii="Times New Roman" w:hAnsi="Times New Roman" w:cs="Times New Roman"/>
              </w:rPr>
              <w:t>:</w:t>
            </w:r>
          </w:p>
          <w:p w14:paraId="1BA4B610" w14:textId="03BAD241" w:rsid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до 10см</w:t>
            </w:r>
          </w:p>
          <w:p w14:paraId="0689F168" w14:textId="7CDBE9C9" w:rsidR="00ED2AA0" w:rsidRPr="005E026A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свыше 10см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DDAC" w14:textId="77777777" w:rsidR="00ED2AA0" w:rsidRPr="005E026A" w:rsidRDefault="00CF748C" w:rsidP="005E026A">
            <w:pPr>
              <w:spacing w:after="0" w:line="240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06D8" w14:textId="77777777" w:rsidR="00ED2AA0" w:rsidRPr="005E026A" w:rsidRDefault="00CF748C" w:rsidP="005E026A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209273F2" w14:textId="77777777" w:rsidR="00ED2AA0" w:rsidRPr="005E026A" w:rsidRDefault="00CF748C" w:rsidP="005E026A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150 </w:t>
            </w:r>
          </w:p>
          <w:p w14:paraId="2D76DEE9" w14:textId="77777777" w:rsidR="00ED2AA0" w:rsidRPr="005E026A" w:rsidRDefault="00CF748C" w:rsidP="005E026A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250 </w:t>
            </w:r>
          </w:p>
        </w:tc>
      </w:tr>
      <w:tr w:rsidR="00ED2AA0" w:rsidRPr="005E026A" w14:paraId="317114FB" w14:textId="77777777" w:rsidTr="00861E2B">
        <w:trPr>
          <w:trHeight w:val="264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61F0" w14:textId="357B6D7F" w:rsidR="00ED2AA0" w:rsidRPr="005E026A" w:rsidRDefault="00CF748C" w:rsidP="005E026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3</w:t>
            </w:r>
            <w:r w:rsidR="00E37343">
              <w:rPr>
                <w:rFonts w:ascii="Times New Roman" w:hAnsi="Times New Roman" w:cs="Times New Roman"/>
              </w:rPr>
              <w:t>8</w:t>
            </w:r>
            <w:r w:rsidRPr="005E026A">
              <w:rPr>
                <w:rFonts w:ascii="Times New Roman" w:hAnsi="Times New Roman" w:cs="Times New Roman"/>
              </w:rPr>
              <w:t xml:space="preserve">. Реанимация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0B8E" w14:textId="77777777" w:rsidR="00ED2AA0" w:rsidRPr="005E026A" w:rsidRDefault="00CF748C" w:rsidP="005E026A">
            <w:pPr>
              <w:spacing w:after="0" w:line="240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87C" w14:textId="77777777" w:rsidR="00ED2AA0" w:rsidRPr="005E026A" w:rsidRDefault="00CF748C" w:rsidP="005E026A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1000 </w:t>
            </w:r>
          </w:p>
        </w:tc>
      </w:tr>
      <w:tr w:rsidR="00ED2AA0" w:rsidRPr="005E026A" w14:paraId="6A1151D4" w14:textId="77777777" w:rsidTr="00861E2B">
        <w:trPr>
          <w:trHeight w:val="262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A30B" w14:textId="1D55CB1F" w:rsidR="00ED2AA0" w:rsidRPr="005E026A" w:rsidRDefault="00CF748C" w:rsidP="005E026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3</w:t>
            </w:r>
            <w:r w:rsidR="00E37343">
              <w:rPr>
                <w:rFonts w:ascii="Times New Roman" w:hAnsi="Times New Roman" w:cs="Times New Roman"/>
              </w:rPr>
              <w:t>9</w:t>
            </w:r>
            <w:r w:rsidRPr="005E026A">
              <w:rPr>
                <w:rFonts w:ascii="Times New Roman" w:hAnsi="Times New Roman" w:cs="Times New Roman"/>
              </w:rPr>
              <w:t xml:space="preserve">. Химиотерапия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03D" w14:textId="77777777" w:rsidR="00ED2AA0" w:rsidRPr="005E026A" w:rsidRDefault="00CF748C" w:rsidP="005E026A">
            <w:pPr>
              <w:spacing w:after="0" w:line="240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7592" w14:textId="77777777" w:rsidR="00ED2AA0" w:rsidRPr="005E026A" w:rsidRDefault="00CF748C" w:rsidP="005E026A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1000 </w:t>
            </w:r>
          </w:p>
        </w:tc>
      </w:tr>
      <w:tr w:rsidR="00ED2AA0" w:rsidRPr="005E026A" w14:paraId="609002C9" w14:textId="77777777" w:rsidTr="00861E2B">
        <w:trPr>
          <w:trHeight w:val="1574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3285" w14:textId="77777777" w:rsidR="00ED2AA0" w:rsidRPr="005E026A" w:rsidRDefault="00CF748C" w:rsidP="005E026A">
            <w:pPr>
              <w:spacing w:after="0" w:line="240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1F07DF80" w14:textId="77777777" w:rsidR="00ED2AA0" w:rsidRPr="005E026A" w:rsidRDefault="00CF748C" w:rsidP="005E026A">
            <w:pPr>
              <w:spacing w:after="0" w:line="240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  <w:u w:val="single" w:color="000000"/>
              </w:rPr>
              <w:t>Стоматология</w:t>
            </w:r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0C15FA69" w14:textId="422B21A1" w:rsidR="00ED2AA0" w:rsidRPr="005E026A" w:rsidRDefault="00E37343" w:rsidP="005E026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F748C" w:rsidRPr="005E026A">
              <w:rPr>
                <w:rFonts w:ascii="Times New Roman" w:hAnsi="Times New Roman" w:cs="Times New Roman"/>
              </w:rPr>
              <w:t xml:space="preserve">. Полная санация ротовой полости с использованием   ультразвука: </w:t>
            </w:r>
          </w:p>
          <w:p w14:paraId="42343781" w14:textId="4018B2ED" w:rsidR="00ED2AA0" w:rsidRPr="005E026A" w:rsidRDefault="00CF748C" w:rsidP="009F2BF3">
            <w:pPr>
              <w:spacing w:after="0" w:line="240" w:lineRule="auto"/>
              <w:ind w:left="0" w:right="240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кошки                                               </w:t>
            </w:r>
            <w:r w:rsidR="009F2BF3">
              <w:rPr>
                <w:rFonts w:ascii="Times New Roman" w:hAnsi="Times New Roman" w:cs="Times New Roman"/>
              </w:rPr>
              <w:t xml:space="preserve">   </w:t>
            </w:r>
            <w:r w:rsidRPr="005E026A">
              <w:rPr>
                <w:rFonts w:ascii="Times New Roman" w:hAnsi="Times New Roman" w:cs="Times New Roman"/>
              </w:rPr>
              <w:t>собаки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33E4" w14:textId="77777777" w:rsidR="00ED2AA0" w:rsidRPr="005E026A" w:rsidRDefault="00CF748C" w:rsidP="005E026A">
            <w:pPr>
              <w:spacing w:after="0" w:line="240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9E79" w14:textId="77777777" w:rsidR="00ED2AA0" w:rsidRPr="005E026A" w:rsidRDefault="00CF748C" w:rsidP="005E026A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41457055" w14:textId="77777777" w:rsidR="00ED2AA0" w:rsidRPr="005E026A" w:rsidRDefault="00CF748C" w:rsidP="005E026A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1FF347B2" w14:textId="77777777" w:rsidR="00ED2AA0" w:rsidRPr="005E026A" w:rsidRDefault="00CF748C" w:rsidP="005E026A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531230D5" w14:textId="77777777" w:rsidR="00ED2AA0" w:rsidRPr="005E026A" w:rsidRDefault="00CF748C" w:rsidP="005E026A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7BE84BEB" w14:textId="77777777" w:rsidR="00ED2AA0" w:rsidRPr="005E026A" w:rsidRDefault="00CF748C" w:rsidP="005E026A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1500 </w:t>
            </w:r>
          </w:p>
          <w:p w14:paraId="19B56FD5" w14:textId="77777777" w:rsidR="00ED2AA0" w:rsidRPr="005E026A" w:rsidRDefault="00CF748C" w:rsidP="005E026A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2000 </w:t>
            </w:r>
          </w:p>
        </w:tc>
      </w:tr>
      <w:tr w:rsidR="00ED2AA0" w:rsidRPr="005E026A" w14:paraId="6B060108" w14:textId="77777777" w:rsidTr="00861E2B">
        <w:trPr>
          <w:trHeight w:val="264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D302" w14:textId="5B5C7DFE" w:rsidR="00ED2AA0" w:rsidRPr="005E026A" w:rsidRDefault="00E37343" w:rsidP="005E026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CF748C" w:rsidRPr="005E026A">
              <w:rPr>
                <w:rFonts w:ascii="Times New Roman" w:hAnsi="Times New Roman" w:cs="Times New Roman"/>
              </w:rPr>
              <w:t xml:space="preserve">. Снятие зубного камня механическое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9C1C" w14:textId="77777777" w:rsidR="00ED2AA0" w:rsidRPr="005E026A" w:rsidRDefault="00CF748C" w:rsidP="005E026A">
            <w:pPr>
              <w:spacing w:after="0" w:line="240" w:lineRule="auto"/>
              <w:ind w:left="0" w:right="111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 зуб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DAB4" w14:textId="77777777" w:rsidR="00ED2AA0" w:rsidRPr="005E026A" w:rsidRDefault="00CF748C" w:rsidP="005E026A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150 </w:t>
            </w:r>
          </w:p>
        </w:tc>
      </w:tr>
    </w:tbl>
    <w:p w14:paraId="60628159" w14:textId="77777777" w:rsidR="00ED2AA0" w:rsidRPr="005E026A" w:rsidRDefault="00ED2AA0" w:rsidP="005E026A">
      <w:pPr>
        <w:spacing w:after="0" w:line="240" w:lineRule="auto"/>
        <w:ind w:left="-1133" w:right="11048" w:firstLine="0"/>
        <w:rPr>
          <w:rFonts w:ascii="Times New Roman" w:hAnsi="Times New Roman" w:cs="Times New Roman"/>
        </w:rPr>
      </w:pPr>
    </w:p>
    <w:tbl>
      <w:tblPr>
        <w:tblStyle w:val="TableGrid"/>
        <w:tblW w:w="10026" w:type="dxa"/>
        <w:tblInd w:w="-108" w:type="dxa"/>
        <w:tblCellMar>
          <w:top w:w="51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1560"/>
        <w:gridCol w:w="2120"/>
      </w:tblGrid>
      <w:tr w:rsidR="00ED2AA0" w:rsidRPr="005E026A" w14:paraId="2130EC42" w14:textId="77777777" w:rsidTr="00861E2B">
        <w:trPr>
          <w:trHeight w:val="76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0D79" w14:textId="31AD9838" w:rsidR="00ED2AA0" w:rsidRPr="005E026A" w:rsidRDefault="00E37343" w:rsidP="005E026A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F748C" w:rsidRPr="005E026A">
              <w:rPr>
                <w:rFonts w:ascii="Times New Roman" w:hAnsi="Times New Roman" w:cs="Times New Roman"/>
              </w:rPr>
              <w:t xml:space="preserve">. Экстракция молочных зубов: </w:t>
            </w:r>
          </w:p>
          <w:p w14:paraId="7C56A223" w14:textId="4E702A6F" w:rsidR="00ED2AA0" w:rsidRPr="005E026A" w:rsidRDefault="00CF748C" w:rsidP="009F2BF3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резцов                                                                                                      клыков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07FC" w14:textId="77777777" w:rsidR="00ED2AA0" w:rsidRPr="005E026A" w:rsidRDefault="00CF748C" w:rsidP="005E026A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 зуб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A1E59" w14:textId="77777777" w:rsidR="00ED2AA0" w:rsidRPr="005E026A" w:rsidRDefault="00CF748C" w:rsidP="005E026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150 </w:t>
            </w:r>
          </w:p>
          <w:p w14:paraId="600B00F7" w14:textId="77777777" w:rsidR="00ED2AA0" w:rsidRPr="005E026A" w:rsidRDefault="00CF748C" w:rsidP="005E026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400 </w:t>
            </w:r>
          </w:p>
        </w:tc>
      </w:tr>
      <w:tr w:rsidR="00ED2AA0" w:rsidRPr="005E026A" w14:paraId="2E019788" w14:textId="77777777" w:rsidTr="00861E2B">
        <w:trPr>
          <w:trHeight w:val="10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625C" w14:textId="1D3077F1" w:rsidR="00ED2AA0" w:rsidRPr="005E026A" w:rsidRDefault="00E37343" w:rsidP="005E026A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CF748C" w:rsidRPr="005E026A">
              <w:rPr>
                <w:rFonts w:ascii="Times New Roman" w:hAnsi="Times New Roman" w:cs="Times New Roman"/>
              </w:rPr>
              <w:t xml:space="preserve">. Экстракция постоянных зубов: </w:t>
            </w:r>
          </w:p>
          <w:p w14:paraId="510C43A3" w14:textId="2E69232E" w:rsidR="009F2BF3" w:rsidRDefault="00CF748C" w:rsidP="00F93801">
            <w:pPr>
              <w:spacing w:after="0" w:line="240" w:lineRule="auto"/>
              <w:ind w:left="108" w:right="253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кошки, собаки   мелкие породы</w:t>
            </w:r>
          </w:p>
          <w:p w14:paraId="109E6114" w14:textId="0A39272B" w:rsidR="00ED2AA0" w:rsidRPr="005E026A" w:rsidRDefault="00CF748C" w:rsidP="00F93801">
            <w:pPr>
              <w:spacing w:after="0" w:line="240" w:lineRule="auto"/>
              <w:ind w:left="108" w:right="253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собаки средние породы                                                        собаки крупные породы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0745" w14:textId="77777777" w:rsidR="00ED2AA0" w:rsidRPr="005E026A" w:rsidRDefault="00CF748C" w:rsidP="005E026A">
            <w:pPr>
              <w:spacing w:after="0" w:line="240" w:lineRule="auto"/>
              <w:ind w:left="542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 зуб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B517" w14:textId="77777777" w:rsidR="00ED2AA0" w:rsidRPr="005E026A" w:rsidRDefault="00CF748C" w:rsidP="005E026A">
            <w:p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021DF0BA" w14:textId="77777777" w:rsidR="00ED2AA0" w:rsidRPr="005E026A" w:rsidRDefault="00CF748C" w:rsidP="005E026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1000 </w:t>
            </w:r>
          </w:p>
          <w:p w14:paraId="51A8B9FB" w14:textId="77777777" w:rsidR="00ED2AA0" w:rsidRPr="005E026A" w:rsidRDefault="00CF748C" w:rsidP="005E026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2000 </w:t>
            </w:r>
          </w:p>
          <w:p w14:paraId="50F3A4AE" w14:textId="77777777" w:rsidR="00ED2AA0" w:rsidRPr="005E026A" w:rsidRDefault="00CF748C" w:rsidP="005E026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3000 </w:t>
            </w:r>
          </w:p>
        </w:tc>
      </w:tr>
      <w:tr w:rsidR="00ED2AA0" w:rsidRPr="005E026A" w14:paraId="6F174802" w14:textId="77777777" w:rsidTr="00861E2B">
        <w:trPr>
          <w:trHeight w:val="26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FA9A" w14:textId="796082D7" w:rsidR="00ED2AA0" w:rsidRPr="005E026A" w:rsidRDefault="00E37343" w:rsidP="005E026A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CF748C" w:rsidRPr="005E026A">
              <w:rPr>
                <w:rFonts w:ascii="Times New Roman" w:hAnsi="Times New Roman" w:cs="Times New Roman"/>
              </w:rPr>
              <w:t xml:space="preserve">. Лечение абсцесса прикорневой системы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9047" w14:textId="77777777" w:rsidR="00ED2AA0" w:rsidRPr="005E026A" w:rsidRDefault="00CF748C" w:rsidP="005E026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E5AF" w14:textId="77777777" w:rsidR="00ED2AA0" w:rsidRPr="005E026A" w:rsidRDefault="00CF748C" w:rsidP="005E026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1000 </w:t>
            </w:r>
          </w:p>
        </w:tc>
      </w:tr>
      <w:tr w:rsidR="00ED2AA0" w:rsidRPr="005E026A" w14:paraId="7BD1E499" w14:textId="77777777" w:rsidTr="00861E2B">
        <w:trPr>
          <w:trHeight w:val="2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61F8" w14:textId="3ABE7C12" w:rsidR="00ED2AA0" w:rsidRPr="005E026A" w:rsidRDefault="00CF748C" w:rsidP="005E026A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4</w:t>
            </w:r>
            <w:r w:rsidR="00E37343">
              <w:rPr>
                <w:rFonts w:ascii="Times New Roman" w:hAnsi="Times New Roman" w:cs="Times New Roman"/>
              </w:rPr>
              <w:t>5</w:t>
            </w:r>
            <w:r w:rsidRPr="005E026A">
              <w:rPr>
                <w:rFonts w:ascii="Times New Roman" w:hAnsi="Times New Roman" w:cs="Times New Roman"/>
              </w:rPr>
              <w:t xml:space="preserve">. Иссечение десны при ретенции зуба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6102" w14:textId="77777777" w:rsidR="00ED2AA0" w:rsidRPr="005E026A" w:rsidRDefault="00CF748C" w:rsidP="005E026A">
            <w:pPr>
              <w:spacing w:after="0" w:line="240" w:lineRule="auto"/>
              <w:ind w:left="543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 зуб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B39" w14:textId="77777777" w:rsidR="00ED2AA0" w:rsidRPr="005E026A" w:rsidRDefault="00CF748C" w:rsidP="005E026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3000 </w:t>
            </w:r>
          </w:p>
        </w:tc>
      </w:tr>
      <w:tr w:rsidR="00ED2AA0" w:rsidRPr="005E026A" w14:paraId="63075466" w14:textId="77777777" w:rsidTr="00861E2B">
        <w:trPr>
          <w:trHeight w:val="33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B8F1" w14:textId="32865752" w:rsidR="00ED2AA0" w:rsidRPr="005E026A" w:rsidRDefault="00ED2AA0" w:rsidP="005E026A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</w:p>
          <w:p w14:paraId="1432DD08" w14:textId="77777777" w:rsidR="00ED2AA0" w:rsidRPr="005E026A" w:rsidRDefault="00CF748C" w:rsidP="005E026A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26A">
              <w:rPr>
                <w:rFonts w:ascii="Times New Roman" w:hAnsi="Times New Roman" w:cs="Times New Roman"/>
                <w:u w:val="single" w:color="000000"/>
              </w:rPr>
              <w:t>Аккушерство</w:t>
            </w:r>
            <w:proofErr w:type="spellEnd"/>
            <w:r w:rsidRPr="005E026A">
              <w:rPr>
                <w:rFonts w:ascii="Times New Roman" w:hAnsi="Times New Roman" w:cs="Times New Roman"/>
                <w:u w:val="single" w:color="000000"/>
              </w:rPr>
              <w:t xml:space="preserve">, гинекология, </w:t>
            </w:r>
            <w:proofErr w:type="spellStart"/>
            <w:r w:rsidRPr="005E026A">
              <w:rPr>
                <w:rFonts w:ascii="Times New Roman" w:hAnsi="Times New Roman" w:cs="Times New Roman"/>
                <w:u w:val="single" w:color="000000"/>
              </w:rPr>
              <w:t>репродуктология</w:t>
            </w:r>
            <w:proofErr w:type="spellEnd"/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7E562976" w14:textId="03E6AFF1" w:rsidR="00ED2AA0" w:rsidRPr="005E026A" w:rsidRDefault="00CF748C" w:rsidP="005E026A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4</w:t>
            </w:r>
            <w:r w:rsidR="00E37343">
              <w:rPr>
                <w:rFonts w:ascii="Times New Roman" w:hAnsi="Times New Roman" w:cs="Times New Roman"/>
              </w:rPr>
              <w:t>6</w:t>
            </w:r>
            <w:r w:rsidRPr="005E026A">
              <w:rPr>
                <w:rFonts w:ascii="Times New Roman" w:hAnsi="Times New Roman" w:cs="Times New Roman"/>
              </w:rPr>
              <w:t xml:space="preserve">. Кастрация: </w:t>
            </w:r>
          </w:p>
          <w:p w14:paraId="27BDD700" w14:textId="755E051B" w:rsidR="009F2BF3" w:rsidRDefault="009F2BF3" w:rsidP="005E026A">
            <w:pPr>
              <w:spacing w:after="2" w:line="240" w:lineRule="auto"/>
              <w:ind w:left="108" w:right="156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748C" w:rsidRPr="005E026A">
              <w:rPr>
                <w:rFonts w:ascii="Times New Roman" w:hAnsi="Times New Roman" w:cs="Times New Roman"/>
              </w:rPr>
              <w:t xml:space="preserve">котов                                              </w:t>
            </w:r>
          </w:p>
          <w:p w14:paraId="4A817E7D" w14:textId="41C117E0" w:rsidR="00ED2AA0" w:rsidRPr="005E026A" w:rsidRDefault="00CF748C" w:rsidP="005E026A">
            <w:pPr>
              <w:spacing w:after="2" w:line="240" w:lineRule="auto"/>
              <w:ind w:left="108" w:right="1569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  <w:r w:rsidRPr="005E026A">
              <w:rPr>
                <w:rFonts w:ascii="Times New Roman" w:hAnsi="Times New Roman" w:cs="Times New Roman"/>
              </w:rPr>
              <w:t xml:space="preserve">кобелей по массе тела:  </w:t>
            </w:r>
          </w:p>
          <w:p w14:paraId="64DE6D88" w14:textId="29C745A6" w:rsidR="00ED2AA0" w:rsidRPr="005E026A" w:rsidRDefault="00CF748C" w:rsidP="005E026A">
            <w:pPr>
              <w:spacing w:after="0" w:line="240" w:lineRule="auto"/>
              <w:ind w:left="108" w:right="2477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  <w:r w:rsidRPr="005E026A">
              <w:rPr>
                <w:rFonts w:ascii="Times New Roman" w:hAnsi="Times New Roman" w:cs="Times New Roman"/>
              </w:rPr>
              <w:t xml:space="preserve"> </w:t>
            </w:r>
            <w:r w:rsidRPr="005E026A">
              <w:rPr>
                <w:rFonts w:ascii="Times New Roman" w:hAnsi="Times New Roman" w:cs="Times New Roman"/>
              </w:rPr>
              <w:t xml:space="preserve">до 5кг  </w:t>
            </w:r>
            <w:r w:rsidRPr="005E026A">
              <w:rPr>
                <w:rFonts w:ascii="Times New Roman" w:hAnsi="Times New Roman" w:cs="Times New Roman"/>
              </w:rPr>
              <w:t xml:space="preserve">                                             от 5 до10кг                       </w:t>
            </w:r>
            <w:r w:rsidRPr="005E026A">
              <w:rPr>
                <w:rFonts w:ascii="Times New Roman" w:hAnsi="Times New Roman" w:cs="Times New Roman"/>
              </w:rPr>
              <w:t xml:space="preserve">                        от 10 до 20кг                                               от 20 до 40кг                                                                 свыше 40кг                                               кроликов </w:t>
            </w:r>
          </w:p>
          <w:p w14:paraId="441CD85E" w14:textId="0F9142E5" w:rsidR="00ED2AA0" w:rsidRPr="005E026A" w:rsidRDefault="00CF748C" w:rsidP="009F2BF3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хорьков</w:t>
            </w:r>
          </w:p>
          <w:p w14:paraId="21A55F73" w14:textId="29800478" w:rsidR="00ED2AA0" w:rsidRPr="005E026A" w:rsidRDefault="00CF748C" w:rsidP="009F2BF3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хорьков с удалением пахучих желез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7553" w14:textId="77777777" w:rsidR="00ED2AA0" w:rsidRPr="005E026A" w:rsidRDefault="00CF748C" w:rsidP="005E026A">
            <w:pPr>
              <w:spacing w:after="0" w:line="240" w:lineRule="auto"/>
              <w:ind w:left="384" w:firstLine="0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 голова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D3FC" w14:textId="77777777" w:rsidR="00ED2AA0" w:rsidRPr="005E026A" w:rsidRDefault="00CF748C" w:rsidP="005E026A">
            <w:p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5131346D" w14:textId="77777777" w:rsidR="00ED2AA0" w:rsidRPr="005E026A" w:rsidRDefault="00CF748C" w:rsidP="005E026A">
            <w:p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67B5172E" w14:textId="77777777" w:rsidR="00ED2AA0" w:rsidRPr="005E026A" w:rsidRDefault="00CF748C" w:rsidP="005E026A">
            <w:p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 </w:t>
            </w:r>
          </w:p>
          <w:p w14:paraId="29473AE5" w14:textId="77777777" w:rsidR="00ED2AA0" w:rsidRPr="005E026A" w:rsidRDefault="00CF748C" w:rsidP="005E026A">
            <w:pPr>
              <w:spacing w:after="0" w:line="240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 xml:space="preserve">1200 </w:t>
            </w:r>
            <w:r w:rsidRPr="005E026A">
              <w:rPr>
                <w:rFonts w:ascii="Times New Roman" w:hAnsi="Times New Roman" w:cs="Times New Roman"/>
              </w:rPr>
              <w:t xml:space="preserve">(+300 расходные) </w:t>
            </w:r>
          </w:p>
          <w:p w14:paraId="3E1DC6ED" w14:textId="17D79325" w:rsidR="00ED2AA0" w:rsidRPr="005E026A" w:rsidRDefault="00CF748C" w:rsidP="009F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3000</w:t>
            </w:r>
          </w:p>
          <w:p w14:paraId="17654D97" w14:textId="4434B07B" w:rsidR="00ED2AA0" w:rsidRPr="005E026A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4000</w:t>
            </w:r>
          </w:p>
          <w:p w14:paraId="245E4504" w14:textId="346347CF" w:rsidR="00ED2AA0" w:rsidRPr="005E026A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5000</w:t>
            </w:r>
          </w:p>
          <w:p w14:paraId="4F8A75E8" w14:textId="5FC6A3F8" w:rsidR="00ED2AA0" w:rsidRPr="005E026A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6000</w:t>
            </w:r>
          </w:p>
          <w:p w14:paraId="0DDA1BC0" w14:textId="628D3DC7" w:rsidR="00ED2AA0" w:rsidRPr="005E026A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7000</w:t>
            </w:r>
          </w:p>
          <w:p w14:paraId="03675FC2" w14:textId="5F87EF94" w:rsidR="00ED2AA0" w:rsidRPr="005E026A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1300</w:t>
            </w:r>
          </w:p>
          <w:p w14:paraId="2FD14223" w14:textId="7CFEFD5E" w:rsidR="00ED2AA0" w:rsidRPr="005E026A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2000</w:t>
            </w:r>
          </w:p>
          <w:p w14:paraId="09E2F616" w14:textId="5D4B01F9" w:rsidR="00ED2AA0" w:rsidRPr="005E026A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</w:rPr>
              <w:t>5000</w:t>
            </w:r>
          </w:p>
        </w:tc>
      </w:tr>
      <w:tr w:rsidR="00ED2AA0" w:rsidRPr="009F2BF3" w14:paraId="07F84A03" w14:textId="77777777" w:rsidTr="00861E2B">
        <w:trPr>
          <w:trHeight w:val="279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C5EA" w14:textId="285C3229" w:rsidR="00ED2AA0" w:rsidRPr="009F2BF3" w:rsidRDefault="00CF748C" w:rsidP="009F2BF3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lastRenderedPageBreak/>
              <w:t>4</w:t>
            </w:r>
            <w:r w:rsidR="00E37343">
              <w:rPr>
                <w:rFonts w:ascii="Times New Roman" w:hAnsi="Times New Roman" w:cs="Times New Roman"/>
              </w:rPr>
              <w:t>7</w:t>
            </w:r>
            <w:r w:rsidRPr="009F2BF3">
              <w:rPr>
                <w:rFonts w:ascii="Times New Roman" w:hAnsi="Times New Roman" w:cs="Times New Roman"/>
              </w:rPr>
              <w:t xml:space="preserve">. Кастрация </w:t>
            </w:r>
            <w:proofErr w:type="spellStart"/>
            <w:r w:rsidRPr="009F2BF3">
              <w:rPr>
                <w:rFonts w:ascii="Times New Roman" w:hAnsi="Times New Roman" w:cs="Times New Roman"/>
              </w:rPr>
              <w:t>крипторхов</w:t>
            </w:r>
            <w:proofErr w:type="spellEnd"/>
            <w:r w:rsidRPr="009F2BF3">
              <w:rPr>
                <w:rFonts w:ascii="Times New Roman" w:hAnsi="Times New Roman" w:cs="Times New Roman"/>
              </w:rPr>
              <w:t xml:space="preserve">: </w:t>
            </w:r>
          </w:p>
          <w:p w14:paraId="7BDE7B52" w14:textId="4D032B3A" w:rsidR="00ED2AA0" w:rsidRPr="009F2BF3" w:rsidRDefault="00CF748C" w:rsidP="009F2BF3">
            <w:pPr>
              <w:spacing w:after="2" w:line="240" w:lineRule="auto"/>
              <w:ind w:left="108" w:right="1187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брюшной крипторхизм котов                                     кобелей по массе </w:t>
            </w:r>
            <w:proofErr w:type="gramStart"/>
            <w:r w:rsidRPr="009F2BF3">
              <w:rPr>
                <w:rFonts w:ascii="Times New Roman" w:hAnsi="Times New Roman" w:cs="Times New Roman"/>
              </w:rPr>
              <w:t>тела:  до</w:t>
            </w:r>
            <w:proofErr w:type="gramEnd"/>
            <w:r w:rsidRPr="009F2BF3">
              <w:rPr>
                <w:rFonts w:ascii="Times New Roman" w:hAnsi="Times New Roman" w:cs="Times New Roman"/>
              </w:rPr>
              <w:t xml:space="preserve"> 7кг  </w:t>
            </w:r>
          </w:p>
          <w:p w14:paraId="212DE669" w14:textId="426436A5" w:rsidR="00ED2AA0" w:rsidRPr="009F2BF3" w:rsidRDefault="00CF748C" w:rsidP="009F2BF3">
            <w:pPr>
              <w:spacing w:after="0" w:line="240" w:lineRule="auto"/>
              <w:ind w:left="108" w:right="457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от 7 до 15кг                                             </w:t>
            </w:r>
            <w:r w:rsidRPr="009F2BF3">
              <w:rPr>
                <w:rFonts w:ascii="Times New Roman" w:hAnsi="Times New Roman" w:cs="Times New Roman"/>
              </w:rPr>
              <w:t xml:space="preserve">                                    от 15 до 40кг</w:t>
            </w:r>
          </w:p>
          <w:p w14:paraId="4DBA969C" w14:textId="77777777" w:rsidR="009F2BF3" w:rsidRDefault="00CF748C" w:rsidP="009F2BF3">
            <w:pPr>
              <w:spacing w:after="0" w:line="240" w:lineRule="auto"/>
              <w:ind w:left="108" w:right="771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свыше 40кг                             </w:t>
            </w:r>
          </w:p>
          <w:p w14:paraId="78ED1A17" w14:textId="758D6DCF" w:rsidR="00ED2AA0" w:rsidRPr="009F2BF3" w:rsidRDefault="00CF748C" w:rsidP="009F2BF3">
            <w:pPr>
              <w:spacing w:after="0" w:line="240" w:lineRule="auto"/>
              <w:ind w:left="108" w:right="771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паховый крипторхизм котов                                      кобелей по массе </w:t>
            </w:r>
            <w:proofErr w:type="gramStart"/>
            <w:r w:rsidRPr="009F2BF3">
              <w:rPr>
                <w:rFonts w:ascii="Times New Roman" w:hAnsi="Times New Roman" w:cs="Times New Roman"/>
              </w:rPr>
              <w:t>тела:  до</w:t>
            </w:r>
            <w:proofErr w:type="gramEnd"/>
            <w:r w:rsidRPr="009F2BF3">
              <w:rPr>
                <w:rFonts w:ascii="Times New Roman" w:hAnsi="Times New Roman" w:cs="Times New Roman"/>
              </w:rPr>
              <w:t xml:space="preserve"> 7кг                                                                               от 7 до 15кг                                                                                 от 15 до 40кг                                                                   </w:t>
            </w:r>
            <w:r w:rsidRPr="009F2BF3">
              <w:rPr>
                <w:rFonts w:ascii="Times New Roman" w:hAnsi="Times New Roman" w:cs="Times New Roman"/>
              </w:rPr>
              <w:t xml:space="preserve">           свыше 40кг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DD4A" w14:textId="77777777" w:rsidR="00ED2AA0" w:rsidRPr="009F2BF3" w:rsidRDefault="00CF748C" w:rsidP="009F2BF3">
            <w:pPr>
              <w:spacing w:after="0" w:line="240" w:lineRule="auto"/>
              <w:ind w:left="384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1 голова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4051" w14:textId="77777777" w:rsidR="00ED2AA0" w:rsidRPr="009F2BF3" w:rsidRDefault="00CF748C" w:rsidP="009F2BF3">
            <w:p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 </w:t>
            </w:r>
          </w:p>
          <w:p w14:paraId="3C4C3480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4000 </w:t>
            </w:r>
          </w:p>
          <w:p w14:paraId="5286DA81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5000 </w:t>
            </w:r>
          </w:p>
          <w:p w14:paraId="1A79760F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6000 </w:t>
            </w:r>
          </w:p>
          <w:p w14:paraId="40B2E634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7500 </w:t>
            </w:r>
          </w:p>
          <w:p w14:paraId="2A36410B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9000 </w:t>
            </w:r>
          </w:p>
          <w:p w14:paraId="7E6A08E7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3000 </w:t>
            </w:r>
          </w:p>
          <w:p w14:paraId="44E471D1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4500 </w:t>
            </w:r>
          </w:p>
          <w:p w14:paraId="0AEF27FC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5500 </w:t>
            </w:r>
          </w:p>
          <w:p w14:paraId="13DDA5D9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7000 </w:t>
            </w:r>
          </w:p>
          <w:p w14:paraId="39302B42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8500 </w:t>
            </w:r>
          </w:p>
        </w:tc>
      </w:tr>
      <w:tr w:rsidR="00ED2AA0" w:rsidRPr="009F2BF3" w14:paraId="755B7B04" w14:textId="77777777" w:rsidTr="00861E2B">
        <w:trPr>
          <w:trHeight w:val="1526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A54B" w14:textId="4F5045A7" w:rsidR="00573630" w:rsidRDefault="00CF748C" w:rsidP="009F2BF3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4</w:t>
            </w:r>
            <w:r w:rsidR="00E37343">
              <w:rPr>
                <w:rFonts w:ascii="Times New Roman" w:hAnsi="Times New Roman" w:cs="Times New Roman"/>
              </w:rPr>
              <w:t>8</w:t>
            </w:r>
            <w:r w:rsidRPr="009F2BF3">
              <w:rPr>
                <w:rFonts w:ascii="Times New Roman" w:hAnsi="Times New Roman" w:cs="Times New Roman"/>
              </w:rPr>
              <w:t xml:space="preserve">. Стерилизация:  </w:t>
            </w:r>
            <w:r w:rsidRPr="009F2BF3">
              <w:rPr>
                <w:rFonts w:ascii="Times New Roman" w:hAnsi="Times New Roman" w:cs="Times New Roman"/>
              </w:rPr>
              <w:t xml:space="preserve">     </w:t>
            </w:r>
          </w:p>
          <w:p w14:paraId="5B3C100F" w14:textId="353339D3" w:rsidR="00ED2AA0" w:rsidRPr="009F2BF3" w:rsidRDefault="00CF748C" w:rsidP="009F2BF3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кошка    </w:t>
            </w:r>
          </w:p>
          <w:p w14:paraId="2A40E76B" w14:textId="13761C95" w:rsidR="00ED2AA0" w:rsidRPr="009F2BF3" w:rsidRDefault="00CF748C" w:rsidP="00573630">
            <w:pPr>
              <w:spacing w:after="0" w:line="240" w:lineRule="auto"/>
              <w:ind w:left="108" w:right="2208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суки до 7кг                                              суки от 7 до 15кг                                             суки от 15 до 40кг                                             суки более 40кг                  </w:t>
            </w:r>
            <w:r w:rsidRPr="009F2BF3">
              <w:rPr>
                <w:rFonts w:ascii="Times New Roman" w:hAnsi="Times New Roman" w:cs="Times New Roman"/>
              </w:rPr>
              <w:t xml:space="preserve">                          хорек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B0CA" w14:textId="77777777" w:rsidR="00ED2AA0" w:rsidRPr="009F2BF3" w:rsidRDefault="00CF748C" w:rsidP="009F2BF3">
            <w:pPr>
              <w:spacing w:after="0" w:line="240" w:lineRule="auto"/>
              <w:ind w:left="384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1 голова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D580" w14:textId="77777777" w:rsidR="00573630" w:rsidRDefault="00573630" w:rsidP="00573630">
            <w:pPr>
              <w:spacing w:after="0" w:line="240" w:lineRule="auto"/>
              <w:ind w:left="163" w:firstLine="0"/>
              <w:jc w:val="center"/>
              <w:rPr>
                <w:rFonts w:ascii="Times New Roman" w:hAnsi="Times New Roman" w:cs="Times New Roman"/>
              </w:rPr>
            </w:pPr>
          </w:p>
          <w:p w14:paraId="2A5D02B6" w14:textId="093E2840" w:rsidR="00ED2AA0" w:rsidRPr="009F2BF3" w:rsidRDefault="00CF748C" w:rsidP="00573630">
            <w:pPr>
              <w:spacing w:after="0" w:line="240" w:lineRule="auto"/>
              <w:ind w:left="163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3000+ (</w:t>
            </w:r>
            <w:r w:rsidRPr="009F2BF3">
              <w:rPr>
                <w:rFonts w:ascii="Times New Roman" w:hAnsi="Times New Roman" w:cs="Times New Roman"/>
              </w:rPr>
              <w:t>500</w:t>
            </w:r>
            <w:r w:rsidR="00573630">
              <w:rPr>
                <w:rFonts w:ascii="Times New Roman" w:hAnsi="Times New Roman" w:cs="Times New Roman"/>
              </w:rPr>
              <w:t xml:space="preserve">р </w:t>
            </w:r>
            <w:r w:rsidRPr="009F2BF3">
              <w:rPr>
                <w:rFonts w:ascii="Times New Roman" w:hAnsi="Times New Roman" w:cs="Times New Roman"/>
              </w:rPr>
              <w:t>расход</w:t>
            </w:r>
            <w:r w:rsidR="00573630">
              <w:rPr>
                <w:rFonts w:ascii="Times New Roman" w:hAnsi="Times New Roman" w:cs="Times New Roman"/>
              </w:rPr>
              <w:t>ные мат.)</w:t>
            </w:r>
          </w:p>
          <w:p w14:paraId="4D3DC4FA" w14:textId="0FCDE2AD" w:rsidR="00ED2AA0" w:rsidRPr="009F2BF3" w:rsidRDefault="00CF748C" w:rsidP="00573630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5000 </w:t>
            </w:r>
            <w:r w:rsidRPr="009F2BF3">
              <w:rPr>
                <w:rFonts w:ascii="Times New Roman" w:hAnsi="Times New Roman" w:cs="Times New Roman"/>
              </w:rPr>
              <w:t>бандаж отдельно</w:t>
            </w:r>
          </w:p>
          <w:p w14:paraId="55BA81E3" w14:textId="687DB05B" w:rsidR="00ED2AA0" w:rsidRPr="009F2BF3" w:rsidRDefault="00CF748C" w:rsidP="0057363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6500</w:t>
            </w:r>
          </w:p>
          <w:p w14:paraId="6F15BDD9" w14:textId="38E38506" w:rsidR="00ED2AA0" w:rsidRPr="009F2BF3" w:rsidRDefault="00CF748C" w:rsidP="0057363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7500</w:t>
            </w:r>
          </w:p>
          <w:p w14:paraId="30212C9D" w14:textId="0B731B96" w:rsidR="00ED2AA0" w:rsidRPr="009F2BF3" w:rsidRDefault="00CF748C" w:rsidP="0057363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9000</w:t>
            </w:r>
          </w:p>
          <w:p w14:paraId="03B94367" w14:textId="59F60C41" w:rsidR="00ED2AA0" w:rsidRPr="009F2BF3" w:rsidRDefault="00CF748C" w:rsidP="0057363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5000</w:t>
            </w:r>
          </w:p>
        </w:tc>
      </w:tr>
      <w:tr w:rsidR="00ED2AA0" w:rsidRPr="009F2BF3" w14:paraId="42C85E5B" w14:textId="77777777" w:rsidTr="00861E2B">
        <w:trPr>
          <w:trHeight w:val="203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35EC" w14:textId="1CE00578" w:rsidR="00ED2AA0" w:rsidRPr="009F2BF3" w:rsidRDefault="00CF748C" w:rsidP="009F2BF3">
            <w:pPr>
              <w:spacing w:after="2" w:line="240" w:lineRule="auto"/>
              <w:ind w:left="108" w:right="526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4</w:t>
            </w:r>
            <w:r w:rsidR="00E37343">
              <w:rPr>
                <w:rFonts w:ascii="Times New Roman" w:hAnsi="Times New Roman" w:cs="Times New Roman"/>
              </w:rPr>
              <w:t>9</w:t>
            </w:r>
            <w:r w:rsidRPr="009F2BF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2BF3">
              <w:rPr>
                <w:rFonts w:ascii="Times New Roman" w:hAnsi="Times New Roman" w:cs="Times New Roman"/>
              </w:rPr>
              <w:t>Овариогистероэктомия</w:t>
            </w:r>
            <w:proofErr w:type="spellEnd"/>
            <w:r w:rsidRPr="009F2BF3">
              <w:rPr>
                <w:rFonts w:ascii="Times New Roman" w:hAnsi="Times New Roman" w:cs="Times New Roman"/>
              </w:rPr>
              <w:t xml:space="preserve"> при патологиях матки    </w:t>
            </w:r>
            <w:proofErr w:type="gramStart"/>
            <w:r w:rsidRPr="009F2BF3"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9F2BF3">
              <w:rPr>
                <w:rFonts w:ascii="Times New Roman" w:hAnsi="Times New Roman" w:cs="Times New Roman"/>
              </w:rPr>
              <w:t>пиометра</w:t>
            </w:r>
            <w:proofErr w:type="spellEnd"/>
            <w:r w:rsidRPr="009F2BF3">
              <w:rPr>
                <w:rFonts w:ascii="Times New Roman" w:hAnsi="Times New Roman" w:cs="Times New Roman"/>
              </w:rPr>
              <w:t xml:space="preserve">, гидрометра,  </w:t>
            </w:r>
            <w:proofErr w:type="spellStart"/>
            <w:r w:rsidRPr="009F2BF3">
              <w:rPr>
                <w:rFonts w:ascii="Times New Roman" w:hAnsi="Times New Roman" w:cs="Times New Roman"/>
              </w:rPr>
              <w:t>гематометра</w:t>
            </w:r>
            <w:proofErr w:type="spellEnd"/>
            <w:r w:rsidRPr="009F2B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BF3">
              <w:rPr>
                <w:rFonts w:ascii="Times New Roman" w:hAnsi="Times New Roman" w:cs="Times New Roman"/>
              </w:rPr>
              <w:t>мукометра</w:t>
            </w:r>
            <w:proofErr w:type="spellEnd"/>
            <w:r w:rsidRPr="009F2BF3">
              <w:rPr>
                <w:rFonts w:ascii="Times New Roman" w:hAnsi="Times New Roman" w:cs="Times New Roman"/>
              </w:rPr>
              <w:t xml:space="preserve">     </w:t>
            </w:r>
            <w:r w:rsidRPr="009F2BF3">
              <w:rPr>
                <w:rFonts w:ascii="Times New Roman" w:hAnsi="Times New Roman" w:cs="Times New Roman"/>
              </w:rPr>
              <w:t xml:space="preserve">новообразования матки) </w:t>
            </w:r>
          </w:p>
          <w:p w14:paraId="17EAA0DF" w14:textId="1DEEDAF9" w:rsidR="00573630" w:rsidRDefault="00CF748C" w:rsidP="00573630">
            <w:pPr>
              <w:spacing w:after="0" w:line="240" w:lineRule="auto"/>
              <w:ind w:left="108" w:right="1822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кошки, собаки до 7кг</w:t>
            </w:r>
          </w:p>
          <w:p w14:paraId="33024F34" w14:textId="65A50ADE" w:rsidR="00573630" w:rsidRDefault="00CF748C" w:rsidP="00573630">
            <w:pPr>
              <w:spacing w:after="0" w:line="240" w:lineRule="auto"/>
              <w:ind w:left="108" w:right="1822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собаки от 7 до 15кг</w:t>
            </w:r>
          </w:p>
          <w:p w14:paraId="32CA8220" w14:textId="70F20594" w:rsidR="00573630" w:rsidRDefault="00CF748C" w:rsidP="00573630">
            <w:pPr>
              <w:spacing w:after="0" w:line="240" w:lineRule="auto"/>
              <w:ind w:left="108" w:right="1822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собаки 15-40кг</w:t>
            </w:r>
          </w:p>
          <w:p w14:paraId="64A0871C" w14:textId="44F9D1E0" w:rsidR="00ED2AA0" w:rsidRPr="009F2BF3" w:rsidRDefault="00CF748C" w:rsidP="00573630">
            <w:pPr>
              <w:spacing w:after="0" w:line="240" w:lineRule="auto"/>
              <w:ind w:left="108" w:right="1822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собаки более 40кг</w:t>
            </w:r>
          </w:p>
          <w:p w14:paraId="7D6C17FB" w14:textId="68178730" w:rsidR="00ED2AA0" w:rsidRPr="009F2BF3" w:rsidRDefault="00CF748C" w:rsidP="00573630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самки хорьков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FE15" w14:textId="77777777" w:rsidR="00ED2AA0" w:rsidRPr="009F2BF3" w:rsidRDefault="00CF748C" w:rsidP="009F2BF3">
            <w:pPr>
              <w:spacing w:after="0" w:line="240" w:lineRule="auto"/>
              <w:ind w:left="384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1 голова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35E1" w14:textId="77777777" w:rsidR="00ED2AA0" w:rsidRPr="009F2BF3" w:rsidRDefault="00CF748C" w:rsidP="009F2BF3">
            <w:p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 </w:t>
            </w:r>
          </w:p>
          <w:p w14:paraId="019FF92B" w14:textId="77777777" w:rsidR="00ED2AA0" w:rsidRPr="009F2BF3" w:rsidRDefault="00CF748C" w:rsidP="009F2BF3">
            <w:p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 </w:t>
            </w:r>
          </w:p>
          <w:p w14:paraId="7126A6FB" w14:textId="77777777" w:rsidR="00ED2AA0" w:rsidRPr="009F2BF3" w:rsidRDefault="00CF748C" w:rsidP="009F2BF3">
            <w:p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 </w:t>
            </w:r>
          </w:p>
          <w:p w14:paraId="72E0EC82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6000 </w:t>
            </w:r>
          </w:p>
          <w:p w14:paraId="39DE303D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8000 </w:t>
            </w:r>
          </w:p>
          <w:p w14:paraId="1BED5520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10000 </w:t>
            </w:r>
          </w:p>
          <w:p w14:paraId="7AE7729B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12000 </w:t>
            </w:r>
          </w:p>
          <w:p w14:paraId="1C24972D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6</w:t>
            </w:r>
            <w:r w:rsidRPr="009F2BF3">
              <w:rPr>
                <w:rFonts w:ascii="Times New Roman" w:hAnsi="Times New Roman" w:cs="Times New Roman"/>
              </w:rPr>
              <w:t xml:space="preserve">000 </w:t>
            </w:r>
          </w:p>
        </w:tc>
      </w:tr>
      <w:tr w:rsidR="00ED2AA0" w:rsidRPr="009F2BF3" w14:paraId="703F52C2" w14:textId="77777777" w:rsidTr="00861E2B">
        <w:trPr>
          <w:trHeight w:val="1781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AE11" w14:textId="69AC4D92" w:rsidR="00ED2AA0" w:rsidRPr="009F2BF3" w:rsidRDefault="00E37343" w:rsidP="009F2BF3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F748C" w:rsidRPr="009F2BF3">
              <w:rPr>
                <w:rFonts w:ascii="Times New Roman" w:hAnsi="Times New Roman" w:cs="Times New Roman"/>
              </w:rPr>
              <w:t xml:space="preserve">. Кесарево сечение: </w:t>
            </w:r>
          </w:p>
          <w:p w14:paraId="3FF9F658" w14:textId="77777777" w:rsidR="00573630" w:rsidRDefault="00CF748C" w:rsidP="00573630">
            <w:pPr>
              <w:spacing w:after="0" w:line="240" w:lineRule="auto"/>
              <w:ind w:left="108" w:right="2000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кошки                                           </w:t>
            </w:r>
          </w:p>
          <w:p w14:paraId="629A6FF5" w14:textId="3D27EE9E" w:rsidR="00ED2AA0" w:rsidRPr="009F2BF3" w:rsidRDefault="00CF748C" w:rsidP="00573630">
            <w:pPr>
              <w:spacing w:after="0" w:line="240" w:lineRule="auto"/>
              <w:ind w:left="108" w:right="2000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собаки до 7кг                                                                                          собаки от 7 до 15кг                                                                                собаки от 15 до 40кг                                  </w:t>
            </w:r>
            <w:r w:rsidRPr="009F2BF3">
              <w:rPr>
                <w:rFonts w:ascii="Times New Roman" w:hAnsi="Times New Roman" w:cs="Times New Roman"/>
              </w:rPr>
              <w:t xml:space="preserve">            собаки свыше 40кг</w:t>
            </w:r>
          </w:p>
          <w:p w14:paraId="59C5E32B" w14:textId="7F60BC62" w:rsidR="00ED2AA0" w:rsidRPr="009F2BF3" w:rsidRDefault="00CF748C" w:rsidP="00573630">
            <w:pPr>
              <w:spacing w:after="0" w:line="240" w:lineRule="auto"/>
              <w:ind w:left="108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самки хорьков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C84F" w14:textId="77777777" w:rsidR="00ED2AA0" w:rsidRPr="009F2BF3" w:rsidRDefault="00CF748C" w:rsidP="009F2BF3">
            <w:pPr>
              <w:spacing w:after="0" w:line="240" w:lineRule="auto"/>
              <w:ind w:left="-5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 </w:t>
            </w:r>
          </w:p>
          <w:p w14:paraId="41193074" w14:textId="77777777" w:rsidR="00ED2AA0" w:rsidRPr="009F2BF3" w:rsidRDefault="00CF748C" w:rsidP="009F2BF3">
            <w:pPr>
              <w:tabs>
                <w:tab w:val="center" w:pos="779"/>
              </w:tabs>
              <w:spacing w:after="0" w:line="240" w:lineRule="auto"/>
              <w:ind w:left="-20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 </w:t>
            </w:r>
            <w:r w:rsidRPr="009F2BF3">
              <w:rPr>
                <w:rFonts w:ascii="Times New Roman" w:hAnsi="Times New Roman" w:cs="Times New Roman"/>
              </w:rPr>
              <w:tab/>
              <w:t xml:space="preserve">1 голова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9CFE" w14:textId="77777777" w:rsidR="00ED2AA0" w:rsidRPr="009F2BF3" w:rsidRDefault="00CF748C" w:rsidP="009F2BF3">
            <w:pPr>
              <w:spacing w:after="0" w:line="240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 </w:t>
            </w:r>
          </w:p>
          <w:p w14:paraId="74E7A7B8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6500 </w:t>
            </w:r>
          </w:p>
          <w:p w14:paraId="761A29F6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7500 </w:t>
            </w:r>
          </w:p>
          <w:p w14:paraId="64C8C6C3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8000 </w:t>
            </w:r>
          </w:p>
          <w:p w14:paraId="057E258C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9000 </w:t>
            </w:r>
          </w:p>
          <w:p w14:paraId="53732541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10000 </w:t>
            </w:r>
          </w:p>
          <w:p w14:paraId="03690DB4" w14:textId="77777777" w:rsidR="00ED2AA0" w:rsidRPr="009F2BF3" w:rsidRDefault="00CF748C" w:rsidP="009F2BF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7000 </w:t>
            </w:r>
          </w:p>
        </w:tc>
      </w:tr>
    </w:tbl>
    <w:p w14:paraId="4856C84C" w14:textId="77777777" w:rsidR="00ED2AA0" w:rsidRPr="009F2BF3" w:rsidRDefault="00ED2AA0" w:rsidP="009F2BF3">
      <w:pPr>
        <w:spacing w:after="0" w:line="240" w:lineRule="auto"/>
        <w:ind w:left="-1133" w:right="11048" w:firstLine="0"/>
        <w:rPr>
          <w:rFonts w:ascii="Times New Roman" w:hAnsi="Times New Roman" w:cs="Times New Roman"/>
        </w:rPr>
      </w:pPr>
    </w:p>
    <w:tbl>
      <w:tblPr>
        <w:tblStyle w:val="TableGrid"/>
        <w:tblW w:w="10026" w:type="dxa"/>
        <w:tblInd w:w="-108" w:type="dxa"/>
        <w:tblCellMar>
          <w:top w:w="5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46"/>
        <w:gridCol w:w="1560"/>
        <w:gridCol w:w="2120"/>
      </w:tblGrid>
      <w:tr w:rsidR="00ED2AA0" w:rsidRPr="009F2BF3" w14:paraId="572FF696" w14:textId="77777777" w:rsidTr="00573630">
        <w:trPr>
          <w:trHeight w:val="2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F422" w14:textId="3913A445" w:rsidR="00ED2AA0" w:rsidRPr="009F2BF3" w:rsidRDefault="00E37343" w:rsidP="009F2BF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CF748C" w:rsidRPr="009F2BF3">
              <w:rPr>
                <w:rFonts w:ascii="Times New Roman" w:hAnsi="Times New Roman" w:cs="Times New Roman"/>
              </w:rPr>
              <w:t xml:space="preserve">. Родовспоможение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A51A" w14:textId="025D58AE" w:rsidR="00ED2AA0" w:rsidRPr="009F2BF3" w:rsidRDefault="00CF748C" w:rsidP="0065181F">
            <w:p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ADBD" w14:textId="77777777" w:rsidR="00ED2AA0" w:rsidRPr="009F2BF3" w:rsidRDefault="00CF748C" w:rsidP="009F2BF3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900 </w:t>
            </w:r>
          </w:p>
        </w:tc>
      </w:tr>
      <w:tr w:rsidR="00ED2AA0" w:rsidRPr="009F2BF3" w14:paraId="69B7E1C4" w14:textId="77777777" w:rsidTr="00573630">
        <w:trPr>
          <w:trHeight w:val="26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CAE8" w14:textId="4074167E" w:rsidR="00ED2AA0" w:rsidRPr="009F2BF3" w:rsidRDefault="00E37343" w:rsidP="009F2BF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CF748C" w:rsidRPr="009F2BF3">
              <w:rPr>
                <w:rFonts w:ascii="Times New Roman" w:hAnsi="Times New Roman" w:cs="Times New Roman"/>
              </w:rPr>
              <w:t xml:space="preserve">. Реанимация плодов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0E22" w14:textId="521FC98D" w:rsidR="00ED2AA0" w:rsidRPr="009F2BF3" w:rsidRDefault="00CF748C" w:rsidP="0065181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1щенок/1 котенок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FEC1" w14:textId="77777777" w:rsidR="00ED2AA0" w:rsidRPr="009F2BF3" w:rsidRDefault="00CF748C" w:rsidP="009F2BF3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200 </w:t>
            </w:r>
          </w:p>
        </w:tc>
      </w:tr>
      <w:tr w:rsidR="00ED2AA0" w:rsidRPr="009F2BF3" w14:paraId="412B9828" w14:textId="77777777" w:rsidTr="00573630">
        <w:trPr>
          <w:trHeight w:val="2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0A1F" w14:textId="300B93D1" w:rsidR="00ED2AA0" w:rsidRPr="009F2BF3" w:rsidRDefault="00E37343" w:rsidP="009F2BF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CF748C" w:rsidRPr="009F2BF3">
              <w:rPr>
                <w:rFonts w:ascii="Times New Roman" w:hAnsi="Times New Roman" w:cs="Times New Roman"/>
              </w:rPr>
              <w:t xml:space="preserve">. УЗИ одного органа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3302" w14:textId="288404DC" w:rsidR="00ED2AA0" w:rsidRPr="009F2BF3" w:rsidRDefault="00CF748C" w:rsidP="0065181F">
            <w:pPr>
              <w:spacing w:after="0" w:line="240" w:lineRule="auto"/>
              <w:ind w:left="276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536" w14:textId="77777777" w:rsidR="00ED2AA0" w:rsidRPr="009F2BF3" w:rsidRDefault="00CF748C" w:rsidP="009F2BF3">
            <w:pPr>
              <w:spacing w:after="0" w:line="240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600 </w:t>
            </w:r>
          </w:p>
        </w:tc>
      </w:tr>
      <w:tr w:rsidR="00ED2AA0" w:rsidRPr="009F2BF3" w14:paraId="5466C8C6" w14:textId="77777777" w:rsidTr="00573630">
        <w:trPr>
          <w:trHeight w:val="26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1192" w14:textId="410E7082" w:rsidR="00ED2AA0" w:rsidRPr="009F2BF3" w:rsidRDefault="00E37343" w:rsidP="009F2BF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F748C" w:rsidRPr="009F2BF3">
              <w:rPr>
                <w:rFonts w:ascii="Times New Roman" w:hAnsi="Times New Roman" w:cs="Times New Roman"/>
              </w:rPr>
              <w:t xml:space="preserve">. УЗИ брюшной полости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DC1C" w14:textId="6BBB4635" w:rsidR="00ED2AA0" w:rsidRPr="009F2BF3" w:rsidRDefault="00CF748C" w:rsidP="0065181F">
            <w:pPr>
              <w:spacing w:after="0" w:line="240" w:lineRule="auto"/>
              <w:ind w:left="276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8B7" w14:textId="77777777" w:rsidR="00ED2AA0" w:rsidRPr="009F2BF3" w:rsidRDefault="00CF748C" w:rsidP="009F2BF3">
            <w:pPr>
              <w:spacing w:after="0" w:line="240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800 </w:t>
            </w:r>
          </w:p>
        </w:tc>
      </w:tr>
      <w:tr w:rsidR="00ED2AA0" w:rsidRPr="009F2BF3" w14:paraId="75D1A5DC" w14:textId="77777777" w:rsidTr="00573630">
        <w:trPr>
          <w:trHeight w:val="180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3B09" w14:textId="77777777" w:rsidR="00ED2AA0" w:rsidRPr="009F2BF3" w:rsidRDefault="00CF748C" w:rsidP="009F2BF3">
            <w:pPr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 </w:t>
            </w:r>
          </w:p>
          <w:p w14:paraId="29B27959" w14:textId="77777777" w:rsidR="00ED2AA0" w:rsidRPr="009F2BF3" w:rsidRDefault="00CF748C" w:rsidP="009F2BF3">
            <w:pPr>
              <w:spacing w:after="0" w:line="240" w:lineRule="auto"/>
              <w:ind w:left="9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 </w:t>
            </w:r>
            <w:r w:rsidRPr="009F2BF3">
              <w:rPr>
                <w:rFonts w:ascii="Times New Roman" w:hAnsi="Times New Roman" w:cs="Times New Roman"/>
                <w:u w:val="single" w:color="000000"/>
              </w:rPr>
              <w:t>Операции области брюшной полости</w:t>
            </w:r>
            <w:r w:rsidRPr="009F2BF3">
              <w:rPr>
                <w:rFonts w:ascii="Times New Roman" w:hAnsi="Times New Roman" w:cs="Times New Roman"/>
              </w:rPr>
              <w:t xml:space="preserve"> </w:t>
            </w:r>
          </w:p>
          <w:p w14:paraId="3EE62433" w14:textId="0EA61808" w:rsidR="00ED2AA0" w:rsidRPr="009F2BF3" w:rsidRDefault="00CF748C" w:rsidP="009F2BF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5</w:t>
            </w:r>
            <w:r w:rsidR="00E37343">
              <w:rPr>
                <w:rFonts w:ascii="Times New Roman" w:hAnsi="Times New Roman" w:cs="Times New Roman"/>
              </w:rPr>
              <w:t>5</w:t>
            </w:r>
            <w:r w:rsidRPr="009F2BF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2BF3">
              <w:rPr>
                <w:rFonts w:ascii="Times New Roman" w:hAnsi="Times New Roman" w:cs="Times New Roman"/>
              </w:rPr>
              <w:t>Гастротомия</w:t>
            </w:r>
            <w:proofErr w:type="spellEnd"/>
            <w:r w:rsidRPr="009F2BF3">
              <w:rPr>
                <w:rFonts w:ascii="Times New Roman" w:hAnsi="Times New Roman" w:cs="Times New Roman"/>
              </w:rPr>
              <w:t xml:space="preserve">: </w:t>
            </w:r>
          </w:p>
          <w:p w14:paraId="1E077C57" w14:textId="0CA5126D" w:rsidR="00ED2AA0" w:rsidRPr="009F2BF3" w:rsidRDefault="00CF748C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кошка</w:t>
            </w:r>
          </w:p>
          <w:p w14:paraId="2039D7D8" w14:textId="7D869531" w:rsidR="00ED2AA0" w:rsidRPr="009F2BF3" w:rsidRDefault="00CF748C" w:rsidP="00573630">
            <w:pPr>
              <w:spacing w:after="0" w:line="240" w:lineRule="auto"/>
              <w:ind w:left="0" w:right="1947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собаки до 15кг                                       собаки 15-30кг                                       собаки более 30кг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42D2" w14:textId="0A815ABD" w:rsidR="00ED2AA0" w:rsidRPr="009F2BF3" w:rsidRDefault="00CF748C" w:rsidP="0065181F">
            <w:pPr>
              <w:spacing w:after="0" w:line="240" w:lineRule="auto"/>
              <w:ind w:left="276" w:firstLine="0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6BD3" w14:textId="77777777" w:rsidR="00ED2AA0" w:rsidRPr="009F2BF3" w:rsidRDefault="00CF748C" w:rsidP="009F2BF3">
            <w:pPr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 </w:t>
            </w:r>
          </w:p>
          <w:p w14:paraId="5E6F48F4" w14:textId="77777777" w:rsidR="00ED2AA0" w:rsidRPr="009F2BF3" w:rsidRDefault="00CF748C" w:rsidP="009F2BF3">
            <w:pPr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 </w:t>
            </w:r>
          </w:p>
          <w:p w14:paraId="6E4EA788" w14:textId="77777777" w:rsidR="00ED2AA0" w:rsidRPr="009F2BF3" w:rsidRDefault="00CF748C" w:rsidP="009F2BF3">
            <w:pPr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 </w:t>
            </w:r>
          </w:p>
          <w:p w14:paraId="5A7E0603" w14:textId="77777777" w:rsidR="00ED2AA0" w:rsidRPr="009F2BF3" w:rsidRDefault="00CF748C" w:rsidP="009F2BF3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5000 </w:t>
            </w:r>
          </w:p>
          <w:p w14:paraId="2FB999CD" w14:textId="77777777" w:rsidR="00ED2AA0" w:rsidRPr="009F2BF3" w:rsidRDefault="00CF748C" w:rsidP="009F2BF3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6000 </w:t>
            </w:r>
          </w:p>
          <w:p w14:paraId="7E4E18D9" w14:textId="77777777" w:rsidR="00ED2AA0" w:rsidRPr="009F2BF3" w:rsidRDefault="00CF748C" w:rsidP="009F2BF3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7000 </w:t>
            </w:r>
          </w:p>
          <w:p w14:paraId="151C32B2" w14:textId="77777777" w:rsidR="00ED2AA0" w:rsidRPr="009F2BF3" w:rsidRDefault="00CF748C" w:rsidP="009F2BF3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9F2BF3">
              <w:rPr>
                <w:rFonts w:ascii="Times New Roman" w:hAnsi="Times New Roman" w:cs="Times New Roman"/>
              </w:rPr>
              <w:t xml:space="preserve">10500 </w:t>
            </w:r>
          </w:p>
        </w:tc>
      </w:tr>
      <w:tr w:rsidR="00ED2AA0" w:rsidRPr="00573630" w14:paraId="6FF41A0C" w14:textId="77777777" w:rsidTr="00573630">
        <w:trPr>
          <w:trHeight w:val="127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E8E7" w14:textId="0AF65E8A" w:rsidR="00ED2AA0" w:rsidRPr="00573630" w:rsidRDefault="00CF748C" w:rsidP="00573630">
            <w:pPr>
              <w:spacing w:after="2" w:line="240" w:lineRule="auto"/>
              <w:ind w:left="0" w:right="2449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lastRenderedPageBreak/>
              <w:t>5</w:t>
            </w:r>
            <w:r w:rsidR="00E37343">
              <w:rPr>
                <w:rFonts w:ascii="Times New Roman" w:hAnsi="Times New Roman" w:cs="Times New Roman"/>
              </w:rPr>
              <w:t>6</w:t>
            </w:r>
            <w:r w:rsidRPr="005736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73630">
              <w:rPr>
                <w:rFonts w:ascii="Times New Roman" w:hAnsi="Times New Roman" w:cs="Times New Roman"/>
              </w:rPr>
              <w:t>Энтеротомия</w:t>
            </w:r>
            <w:proofErr w:type="spellEnd"/>
            <w:r w:rsidRPr="005736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73630">
              <w:rPr>
                <w:rFonts w:ascii="Times New Roman" w:hAnsi="Times New Roman" w:cs="Times New Roman"/>
              </w:rPr>
              <w:t>колонотомия</w:t>
            </w:r>
            <w:proofErr w:type="spellEnd"/>
            <w:r w:rsidRPr="00573630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573630">
              <w:rPr>
                <w:rFonts w:ascii="Times New Roman" w:hAnsi="Times New Roman" w:cs="Times New Roman"/>
              </w:rPr>
              <w:t xml:space="preserve"> </w:t>
            </w:r>
            <w:r w:rsidRPr="00573630">
              <w:rPr>
                <w:rFonts w:ascii="Times New Roman" w:hAnsi="Times New Roman" w:cs="Times New Roman"/>
              </w:rPr>
              <w:t xml:space="preserve">                                  кошка</w:t>
            </w:r>
          </w:p>
          <w:p w14:paraId="30F7A2B0" w14:textId="560457BF" w:rsidR="00ED2AA0" w:rsidRPr="00573630" w:rsidRDefault="00CF748C" w:rsidP="00573630">
            <w:pPr>
              <w:spacing w:after="0" w:line="240" w:lineRule="auto"/>
              <w:ind w:left="0" w:right="1947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собаки до 15кг                                       собаки 15-30кг                                       собаки более 30кг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F954" w14:textId="1F82C553" w:rsidR="00ED2AA0" w:rsidRPr="00573630" w:rsidRDefault="00CF748C" w:rsidP="0065181F">
            <w:pPr>
              <w:spacing w:after="0" w:line="240" w:lineRule="auto"/>
              <w:ind w:left="27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D89D" w14:textId="77777777" w:rsidR="00ED2AA0" w:rsidRPr="00573630" w:rsidRDefault="00CF748C" w:rsidP="00573630">
            <w:pPr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7E0FFBB6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5000 </w:t>
            </w:r>
          </w:p>
          <w:p w14:paraId="46387EE9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7000 </w:t>
            </w:r>
          </w:p>
          <w:p w14:paraId="00698BFC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8000 </w:t>
            </w:r>
          </w:p>
          <w:p w14:paraId="6C2C0621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10500 </w:t>
            </w:r>
          </w:p>
        </w:tc>
      </w:tr>
      <w:tr w:rsidR="00ED2AA0" w:rsidRPr="00573630" w14:paraId="3A9DCDCD" w14:textId="77777777" w:rsidTr="00573630">
        <w:trPr>
          <w:trHeight w:val="127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28B" w14:textId="0C5D9364" w:rsidR="00ED2AA0" w:rsidRPr="00573630" w:rsidRDefault="00CF748C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5</w:t>
            </w:r>
            <w:r w:rsidR="00E37343">
              <w:rPr>
                <w:rFonts w:ascii="Times New Roman" w:hAnsi="Times New Roman" w:cs="Times New Roman"/>
              </w:rPr>
              <w:t>7</w:t>
            </w:r>
            <w:r w:rsidRPr="00573630">
              <w:rPr>
                <w:rFonts w:ascii="Times New Roman" w:hAnsi="Times New Roman" w:cs="Times New Roman"/>
              </w:rPr>
              <w:t xml:space="preserve">. Резекция кишечника: </w:t>
            </w:r>
          </w:p>
          <w:p w14:paraId="27AB9213" w14:textId="77777777" w:rsidR="00573630" w:rsidRDefault="00CF748C" w:rsidP="00573630">
            <w:pPr>
              <w:spacing w:after="0" w:line="240" w:lineRule="auto"/>
              <w:ind w:left="0" w:right="2333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кошка     </w:t>
            </w:r>
            <w:r w:rsidRPr="00573630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14:paraId="2171DC6E" w14:textId="19F3590A" w:rsidR="00ED2AA0" w:rsidRPr="00573630" w:rsidRDefault="00CF748C" w:rsidP="00573630">
            <w:pPr>
              <w:spacing w:after="0" w:line="240" w:lineRule="auto"/>
              <w:ind w:left="0" w:right="2333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собаки до 15кг                                       собаки 15-30кг                                       собаки более 30кг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28B4" w14:textId="76D8D19F" w:rsidR="00ED2AA0" w:rsidRPr="00573630" w:rsidRDefault="00CF748C" w:rsidP="0065181F">
            <w:pPr>
              <w:spacing w:after="0" w:line="240" w:lineRule="auto"/>
              <w:ind w:left="27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4979" w14:textId="77777777" w:rsidR="00ED2AA0" w:rsidRPr="00573630" w:rsidRDefault="00CF748C" w:rsidP="00573630">
            <w:pPr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718F76C1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5500 </w:t>
            </w:r>
          </w:p>
          <w:p w14:paraId="27CBB51D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8000 </w:t>
            </w:r>
          </w:p>
          <w:p w14:paraId="4CEFDBB2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9000 </w:t>
            </w:r>
          </w:p>
          <w:p w14:paraId="28CC246A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11000 </w:t>
            </w:r>
          </w:p>
        </w:tc>
      </w:tr>
      <w:tr w:rsidR="00ED2AA0" w:rsidRPr="00573630" w14:paraId="5198C452" w14:textId="77777777" w:rsidTr="00573630">
        <w:trPr>
          <w:trHeight w:val="76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FC66" w14:textId="0692E144" w:rsidR="00ED2AA0" w:rsidRPr="00573630" w:rsidRDefault="00CF748C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5</w:t>
            </w:r>
            <w:r w:rsidR="00E37343">
              <w:rPr>
                <w:rFonts w:ascii="Times New Roman" w:hAnsi="Times New Roman" w:cs="Times New Roman"/>
              </w:rPr>
              <w:t>8</w:t>
            </w:r>
            <w:r w:rsidRPr="00573630">
              <w:rPr>
                <w:rFonts w:ascii="Times New Roman" w:hAnsi="Times New Roman" w:cs="Times New Roman"/>
              </w:rPr>
              <w:t xml:space="preserve">. Зондирование желудка </w:t>
            </w:r>
          </w:p>
          <w:p w14:paraId="689BC778" w14:textId="62F8D71E" w:rsidR="00ED2AA0" w:rsidRPr="00573630" w:rsidRDefault="00CF748C" w:rsidP="003D139C">
            <w:pPr>
              <w:spacing w:after="0" w:line="240" w:lineRule="auto"/>
              <w:ind w:left="0" w:right="282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коты                                        собаки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2E72" w14:textId="76EEC41C" w:rsidR="00ED2AA0" w:rsidRPr="00573630" w:rsidRDefault="00CF748C" w:rsidP="0065181F">
            <w:pPr>
              <w:spacing w:after="0" w:line="240" w:lineRule="auto"/>
              <w:ind w:left="27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9BD0" w14:textId="77777777" w:rsidR="00ED2AA0" w:rsidRPr="00573630" w:rsidRDefault="00CF748C" w:rsidP="00573630">
            <w:pPr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1E605095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600 </w:t>
            </w:r>
          </w:p>
          <w:p w14:paraId="70002BAF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800 </w:t>
            </w:r>
          </w:p>
        </w:tc>
      </w:tr>
      <w:tr w:rsidR="00ED2AA0" w:rsidRPr="00573630" w14:paraId="581CD26D" w14:textId="77777777" w:rsidTr="00573630">
        <w:trPr>
          <w:trHeight w:val="10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5F6B" w14:textId="4E2E1018" w:rsidR="00ED2AA0" w:rsidRPr="00573630" w:rsidRDefault="00CF748C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5</w:t>
            </w:r>
            <w:r w:rsidR="00E37343">
              <w:rPr>
                <w:rFonts w:ascii="Times New Roman" w:hAnsi="Times New Roman" w:cs="Times New Roman"/>
              </w:rPr>
              <w:t>9</w:t>
            </w:r>
            <w:r w:rsidRPr="00573630">
              <w:rPr>
                <w:rFonts w:ascii="Times New Roman" w:hAnsi="Times New Roman" w:cs="Times New Roman"/>
              </w:rPr>
              <w:t xml:space="preserve">. Удаление </w:t>
            </w:r>
            <w:proofErr w:type="spellStart"/>
            <w:r w:rsidRPr="00573630">
              <w:rPr>
                <w:rFonts w:ascii="Times New Roman" w:hAnsi="Times New Roman" w:cs="Times New Roman"/>
              </w:rPr>
              <w:t>параанальных</w:t>
            </w:r>
            <w:proofErr w:type="spellEnd"/>
            <w:r w:rsidRPr="00573630">
              <w:rPr>
                <w:rFonts w:ascii="Times New Roman" w:hAnsi="Times New Roman" w:cs="Times New Roman"/>
              </w:rPr>
              <w:t xml:space="preserve"> желез: </w:t>
            </w:r>
          </w:p>
          <w:p w14:paraId="45497FB6" w14:textId="59CCDDE2" w:rsidR="00ED2AA0" w:rsidRPr="00573630" w:rsidRDefault="00CF748C" w:rsidP="003D139C">
            <w:pPr>
              <w:spacing w:after="0" w:line="240" w:lineRule="auto"/>
              <w:ind w:left="0" w:right="2763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коты                                         собаки                                         хорьки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3C10" w14:textId="40E6500C" w:rsidR="00ED2AA0" w:rsidRPr="00573630" w:rsidRDefault="00CF748C" w:rsidP="0065181F">
            <w:pPr>
              <w:spacing w:after="0" w:line="240" w:lineRule="auto"/>
              <w:ind w:left="27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0E93" w14:textId="77777777" w:rsidR="00ED2AA0" w:rsidRPr="00573630" w:rsidRDefault="00CF748C" w:rsidP="00573630">
            <w:pPr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3A11F24C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4000 </w:t>
            </w:r>
          </w:p>
          <w:p w14:paraId="5D891FBB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5000 </w:t>
            </w:r>
          </w:p>
          <w:p w14:paraId="709325C4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5000 </w:t>
            </w:r>
          </w:p>
        </w:tc>
      </w:tr>
      <w:tr w:rsidR="00ED2AA0" w:rsidRPr="00573630" w14:paraId="6243A30C" w14:textId="77777777" w:rsidTr="00573630">
        <w:trPr>
          <w:trHeight w:val="26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941C" w14:textId="09E80308" w:rsidR="00ED2AA0" w:rsidRPr="00573630" w:rsidRDefault="00E37343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F748C" w:rsidRPr="00573630">
              <w:rPr>
                <w:rFonts w:ascii="Times New Roman" w:hAnsi="Times New Roman" w:cs="Times New Roman"/>
              </w:rPr>
              <w:t xml:space="preserve">. Ампутация полового члена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E151" w14:textId="5E99A929" w:rsidR="00ED2AA0" w:rsidRPr="00573630" w:rsidRDefault="00CF748C" w:rsidP="0065181F">
            <w:pPr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D6E3" w14:textId="77777777" w:rsidR="00ED2AA0" w:rsidRPr="00573630" w:rsidRDefault="00CF748C" w:rsidP="00573630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5000 </w:t>
            </w:r>
          </w:p>
        </w:tc>
      </w:tr>
      <w:tr w:rsidR="00ED2AA0" w:rsidRPr="00573630" w14:paraId="4A4F9D0A" w14:textId="77777777" w:rsidTr="00573630">
        <w:trPr>
          <w:trHeight w:val="76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E271" w14:textId="2544DFCA" w:rsidR="00ED2AA0" w:rsidRPr="00573630" w:rsidRDefault="00E37343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CF748C" w:rsidRPr="00573630">
              <w:rPr>
                <w:rFonts w:ascii="Times New Roman" w:hAnsi="Times New Roman" w:cs="Times New Roman"/>
              </w:rPr>
              <w:t xml:space="preserve">. Лапароцентез для опорожнения брюшной полости: </w:t>
            </w:r>
          </w:p>
          <w:p w14:paraId="5045F625" w14:textId="0D4D7B20" w:rsidR="00ED2AA0" w:rsidRPr="00573630" w:rsidRDefault="00CF748C" w:rsidP="003D139C">
            <w:pPr>
              <w:spacing w:after="0" w:line="240" w:lineRule="auto"/>
              <w:ind w:left="0" w:right="1112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кошки, собаки до 10кг                                         собаки свыше 10кг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D544" w14:textId="47FB6AB4" w:rsidR="00ED2AA0" w:rsidRPr="00573630" w:rsidRDefault="00CF748C" w:rsidP="0065181F">
            <w:pPr>
              <w:spacing w:after="0" w:line="240" w:lineRule="auto"/>
              <w:ind w:left="27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53CA" w14:textId="77777777" w:rsidR="00ED2AA0" w:rsidRPr="00573630" w:rsidRDefault="00CF748C" w:rsidP="00573630">
            <w:pPr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02554E2B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2500 </w:t>
            </w:r>
          </w:p>
          <w:p w14:paraId="1DA47CAC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3000 </w:t>
            </w:r>
          </w:p>
        </w:tc>
      </w:tr>
      <w:tr w:rsidR="00ED2AA0" w:rsidRPr="00573630" w14:paraId="468BA753" w14:textId="77777777" w:rsidTr="00573630">
        <w:trPr>
          <w:trHeight w:val="77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6F35" w14:textId="077F58C3" w:rsidR="00ED2AA0" w:rsidRPr="00573630" w:rsidRDefault="00E37343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F748C" w:rsidRPr="00573630">
              <w:rPr>
                <w:rFonts w:ascii="Times New Roman" w:hAnsi="Times New Roman" w:cs="Times New Roman"/>
              </w:rPr>
              <w:t xml:space="preserve">. Лапароцентез диагностический: </w:t>
            </w:r>
          </w:p>
          <w:p w14:paraId="54DF37A4" w14:textId="732CB5A6" w:rsidR="00ED2AA0" w:rsidRPr="00573630" w:rsidRDefault="00CF748C" w:rsidP="003D139C">
            <w:pPr>
              <w:spacing w:after="0" w:line="240" w:lineRule="auto"/>
              <w:ind w:left="0" w:right="1112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кошки, собаки до 10кг                                         собаки свыше 10кг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844B" w14:textId="133948F2" w:rsidR="00ED2AA0" w:rsidRPr="00573630" w:rsidRDefault="00CF748C" w:rsidP="0065181F">
            <w:pPr>
              <w:spacing w:after="0" w:line="240" w:lineRule="auto"/>
              <w:ind w:left="27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F270" w14:textId="77777777" w:rsidR="00ED2AA0" w:rsidRPr="00573630" w:rsidRDefault="00CF748C" w:rsidP="00573630">
            <w:pPr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207A6737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2000 </w:t>
            </w:r>
          </w:p>
          <w:p w14:paraId="12D66920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2500 </w:t>
            </w:r>
          </w:p>
        </w:tc>
      </w:tr>
      <w:tr w:rsidR="00ED2AA0" w:rsidRPr="00573630" w14:paraId="73BE3AC3" w14:textId="77777777" w:rsidTr="00573630">
        <w:trPr>
          <w:trHeight w:val="1526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E58E" w14:textId="0BF4889D" w:rsidR="00ED2AA0" w:rsidRPr="00573630" w:rsidRDefault="00E37343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CF748C" w:rsidRPr="00573630">
              <w:rPr>
                <w:rFonts w:ascii="Times New Roman" w:hAnsi="Times New Roman" w:cs="Times New Roman"/>
              </w:rPr>
              <w:t xml:space="preserve">. Лапаротомия диагностическая: </w:t>
            </w:r>
          </w:p>
          <w:p w14:paraId="48D96096" w14:textId="1250C4CE" w:rsidR="00ED2AA0" w:rsidRPr="00573630" w:rsidRDefault="00CF748C" w:rsidP="003D139C">
            <w:pPr>
              <w:spacing w:after="0" w:line="240" w:lineRule="auto"/>
              <w:ind w:left="0" w:right="144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кошки, собаки до 10кг                                                          собаки свыше 10кг                                         собаки от 10 до 20кг                         </w:t>
            </w:r>
            <w:r w:rsidRPr="00573630">
              <w:rPr>
                <w:rFonts w:ascii="Times New Roman" w:hAnsi="Times New Roman" w:cs="Times New Roman"/>
              </w:rPr>
              <w:t xml:space="preserve">                собаки от 20 до 30кг                                         собаки свыше 30кг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38D3" w14:textId="17B01F51" w:rsidR="00ED2AA0" w:rsidRPr="00573630" w:rsidRDefault="00CF748C" w:rsidP="0065181F">
            <w:pPr>
              <w:spacing w:after="0" w:line="240" w:lineRule="auto"/>
              <w:ind w:left="27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EACC" w14:textId="77777777" w:rsidR="00ED2AA0" w:rsidRPr="00573630" w:rsidRDefault="00CF748C" w:rsidP="00573630">
            <w:pPr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05FF360E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3000 </w:t>
            </w:r>
          </w:p>
          <w:p w14:paraId="2AC9756E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3500 </w:t>
            </w:r>
          </w:p>
          <w:p w14:paraId="0DAAB53C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4000 </w:t>
            </w:r>
          </w:p>
          <w:p w14:paraId="68F78215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4500 </w:t>
            </w:r>
          </w:p>
          <w:p w14:paraId="7A463DCF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5000 </w:t>
            </w:r>
          </w:p>
        </w:tc>
      </w:tr>
      <w:tr w:rsidR="00ED2AA0" w:rsidRPr="00573630" w14:paraId="664D5BE4" w14:textId="77777777" w:rsidTr="00573630">
        <w:trPr>
          <w:trHeight w:val="1529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41C0" w14:textId="5CEDEA55" w:rsidR="00ED2AA0" w:rsidRPr="00573630" w:rsidRDefault="00E37343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CF748C" w:rsidRPr="005736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F748C" w:rsidRPr="00573630">
              <w:rPr>
                <w:rFonts w:ascii="Times New Roman" w:hAnsi="Times New Roman" w:cs="Times New Roman"/>
              </w:rPr>
              <w:t>Герниотомия</w:t>
            </w:r>
            <w:proofErr w:type="spellEnd"/>
            <w:r w:rsidR="00CF748C" w:rsidRPr="00573630">
              <w:rPr>
                <w:rFonts w:ascii="Times New Roman" w:hAnsi="Times New Roman" w:cs="Times New Roman"/>
              </w:rPr>
              <w:t xml:space="preserve">: </w:t>
            </w:r>
          </w:p>
          <w:p w14:paraId="53A446C7" w14:textId="2EFBE524" w:rsidR="00ED2AA0" w:rsidRPr="00573630" w:rsidRDefault="00CF748C" w:rsidP="003D139C">
            <w:pPr>
              <w:spacing w:after="0" w:line="240" w:lineRule="auto"/>
              <w:ind w:left="0" w:right="1973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пупочная                                         ущемленная                                         паховая                                         промежностная                                         травматическая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2CF0" w14:textId="5AAE3121" w:rsidR="00ED2AA0" w:rsidRPr="00573630" w:rsidRDefault="00CF748C" w:rsidP="0065181F">
            <w:pPr>
              <w:spacing w:after="0" w:line="240" w:lineRule="auto"/>
              <w:ind w:left="27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DB8F" w14:textId="77777777" w:rsidR="00ED2AA0" w:rsidRPr="00573630" w:rsidRDefault="00CF748C" w:rsidP="00573630">
            <w:pPr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0CB7FE21" w14:textId="77777777" w:rsidR="00ED2AA0" w:rsidRPr="00573630" w:rsidRDefault="00CF748C" w:rsidP="00573630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2500-4500 </w:t>
            </w:r>
          </w:p>
          <w:p w14:paraId="099CF12A" w14:textId="77777777" w:rsidR="00ED2AA0" w:rsidRPr="00573630" w:rsidRDefault="00CF748C" w:rsidP="00573630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4000-6000 </w:t>
            </w:r>
          </w:p>
          <w:p w14:paraId="64DC7C12" w14:textId="77777777" w:rsidR="00ED2AA0" w:rsidRPr="00573630" w:rsidRDefault="00CF748C" w:rsidP="00573630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3500-5000 </w:t>
            </w:r>
          </w:p>
          <w:p w14:paraId="7990B7FF" w14:textId="77777777" w:rsidR="00ED2AA0" w:rsidRPr="00573630" w:rsidRDefault="00CF748C" w:rsidP="00573630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6500-7500 </w:t>
            </w:r>
          </w:p>
          <w:p w14:paraId="3FEF9C56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5500 </w:t>
            </w:r>
          </w:p>
        </w:tc>
      </w:tr>
      <w:tr w:rsidR="00ED2AA0" w:rsidRPr="00573630" w14:paraId="71D98854" w14:textId="77777777" w:rsidTr="00573630">
        <w:trPr>
          <w:trHeight w:val="10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3310" w14:textId="755FF8D2" w:rsidR="00ED2AA0" w:rsidRPr="00573630" w:rsidRDefault="00CF748C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6</w:t>
            </w:r>
            <w:r w:rsidR="00E37343">
              <w:rPr>
                <w:rFonts w:ascii="Times New Roman" w:hAnsi="Times New Roman" w:cs="Times New Roman"/>
              </w:rPr>
              <w:t>5</w:t>
            </w:r>
            <w:r w:rsidRPr="00573630">
              <w:rPr>
                <w:rFonts w:ascii="Times New Roman" w:hAnsi="Times New Roman" w:cs="Times New Roman"/>
              </w:rPr>
              <w:t xml:space="preserve">. Удаление селезенки: </w:t>
            </w:r>
          </w:p>
          <w:p w14:paraId="4E72C29B" w14:textId="5CB13DFB" w:rsidR="00ED2AA0" w:rsidRPr="00573630" w:rsidRDefault="00CF748C" w:rsidP="003D13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кошки</w:t>
            </w:r>
          </w:p>
          <w:p w14:paraId="23A08D53" w14:textId="21B15027" w:rsidR="00ED2AA0" w:rsidRPr="00573630" w:rsidRDefault="00CF748C" w:rsidP="003D139C">
            <w:pPr>
              <w:spacing w:after="0" w:line="240" w:lineRule="auto"/>
              <w:ind w:left="0" w:right="1779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собаки до 15кг                                          собаки свыше 15кг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7AE6" w14:textId="679F9C7F" w:rsidR="00ED2AA0" w:rsidRPr="00573630" w:rsidRDefault="00CF748C" w:rsidP="0065181F">
            <w:pPr>
              <w:spacing w:after="0" w:line="240" w:lineRule="auto"/>
              <w:ind w:left="27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A9E9" w14:textId="77777777" w:rsidR="00ED2AA0" w:rsidRPr="00573630" w:rsidRDefault="00CF748C" w:rsidP="00573630">
            <w:pPr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4468401D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7000 </w:t>
            </w:r>
          </w:p>
          <w:p w14:paraId="6E7064A9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8000 </w:t>
            </w:r>
          </w:p>
          <w:p w14:paraId="68D29636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10000 </w:t>
            </w:r>
          </w:p>
        </w:tc>
      </w:tr>
      <w:tr w:rsidR="00ED2AA0" w:rsidRPr="00573630" w14:paraId="656AC07C" w14:textId="77777777" w:rsidTr="00573630">
        <w:trPr>
          <w:trHeight w:val="7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023D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  <w:u w:val="single" w:color="000000"/>
              </w:rPr>
              <w:t>Урология</w:t>
            </w: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3DDA39F8" w14:textId="1ABD6F3C" w:rsidR="003D139C" w:rsidRDefault="00CF748C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6</w:t>
            </w:r>
            <w:r w:rsidR="00E37343">
              <w:rPr>
                <w:rFonts w:ascii="Times New Roman" w:hAnsi="Times New Roman" w:cs="Times New Roman"/>
              </w:rPr>
              <w:t>6</w:t>
            </w:r>
            <w:r w:rsidRPr="005736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73630">
              <w:rPr>
                <w:rFonts w:ascii="Times New Roman" w:hAnsi="Times New Roman" w:cs="Times New Roman"/>
              </w:rPr>
              <w:t>Цистотомия</w:t>
            </w:r>
            <w:proofErr w:type="spellEnd"/>
            <w:r w:rsidRPr="00573630">
              <w:rPr>
                <w:rFonts w:ascii="Times New Roman" w:hAnsi="Times New Roman" w:cs="Times New Roman"/>
              </w:rPr>
              <w:t xml:space="preserve">:        </w:t>
            </w:r>
          </w:p>
          <w:p w14:paraId="3572C497" w14:textId="77EEA3E0" w:rsidR="00ED2AA0" w:rsidRPr="00573630" w:rsidRDefault="00CF748C" w:rsidP="003D13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кошки, собаки до 10кг</w:t>
            </w:r>
          </w:p>
          <w:p w14:paraId="0EEC93F3" w14:textId="58D2F853" w:rsidR="00ED2AA0" w:rsidRPr="00573630" w:rsidRDefault="00CF748C" w:rsidP="003D13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кошки, собаки свыше 10кг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8282" w14:textId="7143A859" w:rsidR="00ED2AA0" w:rsidRPr="00573630" w:rsidRDefault="00ED2AA0" w:rsidP="0065181F">
            <w:pPr>
              <w:spacing w:after="0" w:line="240" w:lineRule="auto"/>
              <w:ind w:left="62" w:firstLine="0"/>
              <w:rPr>
                <w:rFonts w:ascii="Times New Roman" w:hAnsi="Times New Roman" w:cs="Times New Roman"/>
              </w:rPr>
            </w:pPr>
          </w:p>
          <w:p w14:paraId="533F75AA" w14:textId="4B9E53F8" w:rsidR="00ED2AA0" w:rsidRPr="00573630" w:rsidRDefault="00CF748C" w:rsidP="0065181F">
            <w:p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DCB0" w14:textId="77777777" w:rsidR="00ED2AA0" w:rsidRPr="00573630" w:rsidRDefault="00CF748C" w:rsidP="00573630">
            <w:pPr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2ACC354A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5000 </w:t>
            </w:r>
          </w:p>
          <w:p w14:paraId="77251A31" w14:textId="77777777" w:rsidR="00ED2AA0" w:rsidRPr="00573630" w:rsidRDefault="00CF748C" w:rsidP="00573630">
            <w:pPr>
              <w:spacing w:after="0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6000 </w:t>
            </w:r>
          </w:p>
        </w:tc>
      </w:tr>
    </w:tbl>
    <w:p w14:paraId="4B674A76" w14:textId="77777777" w:rsidR="00ED2AA0" w:rsidRPr="00573630" w:rsidRDefault="00ED2AA0" w:rsidP="00573630">
      <w:pPr>
        <w:spacing w:after="0" w:line="240" w:lineRule="auto"/>
        <w:ind w:left="-1133" w:right="11048" w:firstLine="0"/>
        <w:rPr>
          <w:rFonts w:ascii="Times New Roman" w:hAnsi="Times New Roman" w:cs="Times New Roman"/>
        </w:rPr>
      </w:pPr>
    </w:p>
    <w:tbl>
      <w:tblPr>
        <w:tblStyle w:val="TableGrid"/>
        <w:tblW w:w="10138" w:type="dxa"/>
        <w:tblInd w:w="-108" w:type="dxa"/>
        <w:tblCellMar>
          <w:top w:w="51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346"/>
        <w:gridCol w:w="1560"/>
        <w:gridCol w:w="2232"/>
      </w:tblGrid>
      <w:tr w:rsidR="00ED2AA0" w:rsidRPr="00573630" w14:paraId="3C406EFE" w14:textId="77777777">
        <w:trPr>
          <w:trHeight w:val="10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5C8B" w14:textId="57B0E349" w:rsidR="00ED2AA0" w:rsidRPr="00573630" w:rsidRDefault="00CF748C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lastRenderedPageBreak/>
              <w:t>6</w:t>
            </w:r>
            <w:r w:rsidR="00E37343">
              <w:rPr>
                <w:rFonts w:ascii="Times New Roman" w:hAnsi="Times New Roman" w:cs="Times New Roman"/>
              </w:rPr>
              <w:t>7</w:t>
            </w:r>
            <w:r w:rsidRPr="005736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73630">
              <w:rPr>
                <w:rFonts w:ascii="Times New Roman" w:hAnsi="Times New Roman" w:cs="Times New Roman"/>
              </w:rPr>
              <w:t>Уретростомия</w:t>
            </w:r>
            <w:proofErr w:type="spellEnd"/>
            <w:r w:rsidRPr="00573630">
              <w:rPr>
                <w:rFonts w:ascii="Times New Roman" w:hAnsi="Times New Roman" w:cs="Times New Roman"/>
              </w:rPr>
              <w:t xml:space="preserve">: </w:t>
            </w:r>
          </w:p>
          <w:p w14:paraId="270B2BDF" w14:textId="3BBB7606" w:rsidR="00ED2AA0" w:rsidRPr="00573630" w:rsidRDefault="00CF748C" w:rsidP="003D139C">
            <w:pPr>
              <w:spacing w:after="0" w:line="240" w:lineRule="auto"/>
              <w:ind w:left="1" w:right="1564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кошки, собаки до 10кг                                     собаки от 10 до 30кг                                     собаки свыше 30кг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C8A6" w14:textId="140831D4" w:rsidR="00ED2AA0" w:rsidRPr="00573630" w:rsidRDefault="00CF748C" w:rsidP="0065181F">
            <w:pPr>
              <w:spacing w:after="0" w:line="240" w:lineRule="auto"/>
              <w:ind w:left="27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82D0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069B3ECE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7000 </w:t>
            </w:r>
          </w:p>
          <w:p w14:paraId="0CC52521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8000 </w:t>
            </w:r>
          </w:p>
          <w:p w14:paraId="022E10A0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8500 </w:t>
            </w:r>
          </w:p>
        </w:tc>
      </w:tr>
      <w:tr w:rsidR="00ED2AA0" w:rsidRPr="00573630" w14:paraId="65B0BEE7" w14:textId="77777777">
        <w:trPr>
          <w:trHeight w:val="2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C7D7" w14:textId="4C7012D9" w:rsidR="00ED2AA0" w:rsidRPr="00573630" w:rsidRDefault="00CF748C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6</w:t>
            </w:r>
            <w:r w:rsidR="00E37343">
              <w:rPr>
                <w:rFonts w:ascii="Times New Roman" w:hAnsi="Times New Roman" w:cs="Times New Roman"/>
              </w:rPr>
              <w:t>8</w:t>
            </w:r>
            <w:r w:rsidRPr="005736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73630">
              <w:rPr>
                <w:rFonts w:ascii="Times New Roman" w:hAnsi="Times New Roman" w:cs="Times New Roman"/>
              </w:rPr>
              <w:t>Цистоцентез</w:t>
            </w:r>
            <w:proofErr w:type="spellEnd"/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4B1C" w14:textId="196C589A" w:rsidR="00ED2AA0" w:rsidRPr="00573630" w:rsidRDefault="00CF748C" w:rsidP="0065181F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605E" w14:textId="77777777" w:rsidR="00ED2AA0" w:rsidRPr="00573630" w:rsidRDefault="00CF748C" w:rsidP="00573630">
            <w:pPr>
              <w:spacing w:after="0" w:line="240" w:lineRule="auto"/>
              <w:ind w:left="0" w:right="3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700 </w:t>
            </w:r>
          </w:p>
        </w:tc>
      </w:tr>
      <w:tr w:rsidR="00ED2AA0" w:rsidRPr="00573630" w14:paraId="5A5ECB68" w14:textId="77777777">
        <w:trPr>
          <w:trHeight w:val="83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8C11" w14:textId="77777777" w:rsidR="00ED2AA0" w:rsidRPr="00573630" w:rsidRDefault="00CF748C" w:rsidP="00573630">
            <w:pPr>
              <w:spacing w:after="0" w:line="240" w:lineRule="auto"/>
              <w:ind w:left="23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1F425473" w14:textId="77777777" w:rsidR="00ED2AA0" w:rsidRPr="00573630" w:rsidRDefault="00CF748C" w:rsidP="00573630">
            <w:pPr>
              <w:spacing w:after="0" w:line="240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  <w:u w:val="single" w:color="000000"/>
              </w:rPr>
              <w:t>Травматология</w:t>
            </w: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4EAE854F" w14:textId="7C47633B" w:rsidR="00ED2AA0" w:rsidRPr="00573630" w:rsidRDefault="00CF748C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6</w:t>
            </w:r>
            <w:r w:rsidR="00E37343">
              <w:rPr>
                <w:rFonts w:ascii="Times New Roman" w:hAnsi="Times New Roman" w:cs="Times New Roman"/>
              </w:rPr>
              <w:t>9</w:t>
            </w:r>
            <w:r w:rsidRPr="00573630">
              <w:rPr>
                <w:rFonts w:ascii="Times New Roman" w:hAnsi="Times New Roman" w:cs="Times New Roman"/>
              </w:rPr>
              <w:t>. Перелом нижней челюсти</w:t>
            </w: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171F" w14:textId="6C8FC377" w:rsidR="00ED2AA0" w:rsidRPr="00573630" w:rsidRDefault="00ED2AA0" w:rsidP="0065181F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</w:p>
          <w:p w14:paraId="7AACB78E" w14:textId="624A9CEC" w:rsidR="00ED2AA0" w:rsidRPr="00573630" w:rsidRDefault="00ED2AA0" w:rsidP="0065181F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</w:p>
          <w:p w14:paraId="4F0AC4BC" w14:textId="6372EAC4" w:rsidR="00ED2AA0" w:rsidRPr="00573630" w:rsidRDefault="00CF748C" w:rsidP="0065181F">
            <w:pPr>
              <w:spacing w:after="0" w:line="240" w:lineRule="auto"/>
              <w:ind w:left="27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4DC4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50F64081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121568B6" w14:textId="77777777" w:rsidR="00ED2AA0" w:rsidRPr="00573630" w:rsidRDefault="00CF748C" w:rsidP="00573630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3000-5000 </w:t>
            </w:r>
          </w:p>
        </w:tc>
      </w:tr>
      <w:tr w:rsidR="00ED2AA0" w:rsidRPr="00573630" w14:paraId="5DC440A5" w14:textId="77777777">
        <w:trPr>
          <w:trHeight w:val="127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44F4" w14:textId="6D052DCC" w:rsidR="00ED2AA0" w:rsidRPr="00573630" w:rsidRDefault="00E37343" w:rsidP="003D139C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F748C" w:rsidRPr="00573630">
              <w:rPr>
                <w:rFonts w:ascii="Times New Roman" w:hAnsi="Times New Roman" w:cs="Times New Roman"/>
              </w:rPr>
              <w:t xml:space="preserve">. Удаление инородного тела: </w:t>
            </w:r>
          </w:p>
          <w:p w14:paraId="5F0314CE" w14:textId="77777777" w:rsidR="003D139C" w:rsidRDefault="00CF748C" w:rsidP="003D139C">
            <w:pPr>
              <w:spacing w:after="0" w:line="240" w:lineRule="auto"/>
              <w:ind w:left="1" w:right="2188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из ротовой полости                                        из глотки                                       </w:t>
            </w:r>
          </w:p>
          <w:p w14:paraId="1597F4E6" w14:textId="14420F1C" w:rsidR="00ED2AA0" w:rsidRPr="00573630" w:rsidRDefault="00CF748C" w:rsidP="003D139C">
            <w:pPr>
              <w:spacing w:after="0" w:line="240" w:lineRule="auto"/>
              <w:ind w:left="0" w:right="2188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из мягких тканей</w:t>
            </w:r>
          </w:p>
          <w:p w14:paraId="019ACE23" w14:textId="406A3DB3" w:rsidR="00ED2AA0" w:rsidRPr="00573630" w:rsidRDefault="00CF748C" w:rsidP="003D139C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из пищевода грудной полости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D022" w14:textId="4AA543A9" w:rsidR="00ED2AA0" w:rsidRPr="00573630" w:rsidRDefault="00CF748C" w:rsidP="0065181F">
            <w:pPr>
              <w:spacing w:after="0" w:line="240" w:lineRule="auto"/>
              <w:ind w:left="27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83C4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6A66CC42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500 </w:t>
            </w:r>
          </w:p>
          <w:p w14:paraId="04B6DE3E" w14:textId="77777777" w:rsidR="00ED2AA0" w:rsidRPr="00573630" w:rsidRDefault="00CF748C" w:rsidP="00573630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700-1000 </w:t>
            </w:r>
          </w:p>
          <w:p w14:paraId="767890F7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1000 </w:t>
            </w:r>
          </w:p>
          <w:p w14:paraId="0A5E4686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7500 </w:t>
            </w:r>
          </w:p>
        </w:tc>
      </w:tr>
      <w:tr w:rsidR="00ED2AA0" w:rsidRPr="00573630" w14:paraId="58446503" w14:textId="77777777">
        <w:trPr>
          <w:trHeight w:val="26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DC19" w14:textId="0384AE58" w:rsidR="00ED2AA0" w:rsidRPr="00573630" w:rsidRDefault="00E37343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CF748C" w:rsidRPr="00573630">
              <w:rPr>
                <w:rFonts w:ascii="Times New Roman" w:hAnsi="Times New Roman" w:cs="Times New Roman"/>
              </w:rPr>
              <w:t xml:space="preserve">. Наложение гипсовой повязки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82F9" w14:textId="412177CC" w:rsidR="00ED2AA0" w:rsidRPr="00573630" w:rsidRDefault="00CF748C" w:rsidP="0065181F">
            <w:pPr>
              <w:spacing w:after="0" w:line="240" w:lineRule="auto"/>
              <w:ind w:left="27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66C5" w14:textId="77777777" w:rsidR="00ED2AA0" w:rsidRPr="00573630" w:rsidRDefault="00CF748C" w:rsidP="00573630">
            <w:pPr>
              <w:spacing w:after="0" w:line="240" w:lineRule="auto"/>
              <w:ind w:left="0" w:right="41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800-1000 </w:t>
            </w:r>
          </w:p>
        </w:tc>
      </w:tr>
      <w:tr w:rsidR="00ED2AA0" w:rsidRPr="00573630" w14:paraId="72D83F46" w14:textId="77777777">
        <w:trPr>
          <w:trHeight w:val="26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0EF0" w14:textId="5A038AC5" w:rsidR="00ED2AA0" w:rsidRPr="00573630" w:rsidRDefault="00E37343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F748C" w:rsidRPr="00573630">
              <w:rPr>
                <w:rFonts w:ascii="Times New Roman" w:hAnsi="Times New Roman" w:cs="Times New Roman"/>
              </w:rPr>
              <w:t xml:space="preserve">. Снятие гипса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E7C7" w14:textId="3BFD98F0" w:rsidR="00ED2AA0" w:rsidRPr="00573630" w:rsidRDefault="00CF748C" w:rsidP="0065181F">
            <w:pPr>
              <w:spacing w:after="0" w:line="240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конечность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87EC" w14:textId="77777777" w:rsidR="00ED2AA0" w:rsidRPr="00573630" w:rsidRDefault="00CF748C" w:rsidP="00573630">
            <w:pPr>
              <w:spacing w:after="0" w:line="240" w:lineRule="auto"/>
              <w:ind w:left="0" w:right="3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500 </w:t>
            </w:r>
          </w:p>
        </w:tc>
      </w:tr>
      <w:tr w:rsidR="00ED2AA0" w:rsidRPr="00573630" w14:paraId="0774BC09" w14:textId="77777777">
        <w:trPr>
          <w:trHeight w:val="76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58C3" w14:textId="34FE5AFC" w:rsidR="00ED2AA0" w:rsidRPr="00573630" w:rsidRDefault="00E37343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CF748C" w:rsidRPr="00573630">
              <w:rPr>
                <w:rFonts w:ascii="Times New Roman" w:hAnsi="Times New Roman" w:cs="Times New Roman"/>
              </w:rPr>
              <w:t xml:space="preserve">. Ампутация пальца: </w:t>
            </w:r>
          </w:p>
          <w:p w14:paraId="415A2641" w14:textId="52EC6ACF" w:rsidR="00ED2AA0" w:rsidRPr="00573630" w:rsidRDefault="00CF748C" w:rsidP="003D139C">
            <w:pPr>
              <w:spacing w:after="0" w:line="240" w:lineRule="auto"/>
              <w:ind w:left="1" w:right="2603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кошки                                          собаки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575E" w14:textId="0AE10223" w:rsidR="00ED2AA0" w:rsidRPr="00573630" w:rsidRDefault="00CF748C" w:rsidP="0065181F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7D21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16AB1583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2500 </w:t>
            </w:r>
          </w:p>
          <w:p w14:paraId="3C64F0C0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3500 </w:t>
            </w:r>
          </w:p>
        </w:tc>
      </w:tr>
      <w:tr w:rsidR="00ED2AA0" w:rsidRPr="00573630" w14:paraId="4B717128" w14:textId="77777777">
        <w:trPr>
          <w:trHeight w:val="10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6749" w14:textId="6FB44EA2" w:rsidR="00ED2AA0" w:rsidRPr="00573630" w:rsidRDefault="00E37343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CF748C" w:rsidRPr="00573630">
              <w:rPr>
                <w:rFonts w:ascii="Times New Roman" w:hAnsi="Times New Roman" w:cs="Times New Roman"/>
              </w:rPr>
              <w:t xml:space="preserve">. Ампутация конечности: </w:t>
            </w:r>
          </w:p>
          <w:p w14:paraId="2B62EB23" w14:textId="17C2EA1A" w:rsidR="003D139C" w:rsidRDefault="00CF748C" w:rsidP="003D139C">
            <w:pPr>
              <w:spacing w:after="0" w:line="240" w:lineRule="auto"/>
              <w:ind w:left="1" w:right="216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кошки</w:t>
            </w:r>
          </w:p>
          <w:p w14:paraId="0D26777F" w14:textId="0E2E0368" w:rsidR="003D139C" w:rsidRDefault="00CF748C" w:rsidP="003D139C">
            <w:pPr>
              <w:spacing w:after="0" w:line="240" w:lineRule="auto"/>
              <w:ind w:left="1" w:right="216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собаки до 15кг</w:t>
            </w:r>
          </w:p>
          <w:p w14:paraId="54AD0FF8" w14:textId="0CE375AF" w:rsidR="00ED2AA0" w:rsidRPr="00573630" w:rsidRDefault="00CF748C" w:rsidP="003D139C">
            <w:pPr>
              <w:spacing w:after="0" w:line="240" w:lineRule="auto"/>
              <w:ind w:left="1" w:right="216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собаки более 15кг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7CA1" w14:textId="751BAF1C" w:rsidR="00ED2AA0" w:rsidRPr="00573630" w:rsidRDefault="00CF748C" w:rsidP="0065181F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F6AA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2C52D138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7000 </w:t>
            </w:r>
          </w:p>
          <w:p w14:paraId="003115AF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9000 </w:t>
            </w:r>
          </w:p>
          <w:p w14:paraId="761980DC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12000 </w:t>
            </w:r>
          </w:p>
        </w:tc>
      </w:tr>
      <w:tr w:rsidR="00ED2AA0" w:rsidRPr="00573630" w14:paraId="041A2A71" w14:textId="77777777">
        <w:trPr>
          <w:trHeight w:val="2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EFB6" w14:textId="013A3738" w:rsidR="00ED2AA0" w:rsidRPr="00573630" w:rsidRDefault="00CF748C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7</w:t>
            </w:r>
            <w:r w:rsidR="00E37343">
              <w:rPr>
                <w:rFonts w:ascii="Times New Roman" w:hAnsi="Times New Roman" w:cs="Times New Roman"/>
              </w:rPr>
              <w:t>5</w:t>
            </w:r>
            <w:r w:rsidRPr="00573630">
              <w:rPr>
                <w:rFonts w:ascii="Times New Roman" w:hAnsi="Times New Roman" w:cs="Times New Roman"/>
              </w:rPr>
              <w:t xml:space="preserve">. Электрокоагуляция папиллом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ED57" w14:textId="4219C06E" w:rsidR="00ED2AA0" w:rsidRPr="00573630" w:rsidRDefault="00CF748C" w:rsidP="0065181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образование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DC5F" w14:textId="77777777" w:rsidR="00ED2AA0" w:rsidRPr="00573630" w:rsidRDefault="00CF748C" w:rsidP="00573630">
            <w:pPr>
              <w:spacing w:after="0" w:line="240" w:lineRule="auto"/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500 </w:t>
            </w:r>
          </w:p>
        </w:tc>
      </w:tr>
      <w:tr w:rsidR="00ED2AA0" w:rsidRPr="00573630" w14:paraId="2F660EBA" w14:textId="77777777">
        <w:trPr>
          <w:trHeight w:val="79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E353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3A4FE2C9" w14:textId="77777777" w:rsidR="00ED2AA0" w:rsidRPr="00573630" w:rsidRDefault="00CF748C" w:rsidP="00573630">
            <w:pPr>
              <w:spacing w:after="0" w:line="240" w:lineRule="auto"/>
              <w:ind w:left="0" w:right="3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  <w:u w:val="single" w:color="000000"/>
              </w:rPr>
              <w:t>Операции области грудной клетки</w:t>
            </w: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25BC07C5" w14:textId="0BB8692D" w:rsidR="00ED2AA0" w:rsidRPr="00573630" w:rsidRDefault="00CF748C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7</w:t>
            </w:r>
            <w:r w:rsidR="00E37343">
              <w:rPr>
                <w:rFonts w:ascii="Times New Roman" w:hAnsi="Times New Roman" w:cs="Times New Roman"/>
              </w:rPr>
              <w:t>6</w:t>
            </w:r>
            <w:r w:rsidRPr="005736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73630">
              <w:rPr>
                <w:rFonts w:ascii="Times New Roman" w:hAnsi="Times New Roman" w:cs="Times New Roman"/>
              </w:rPr>
              <w:t>Плевроцентез</w:t>
            </w:r>
            <w:proofErr w:type="spellEnd"/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E6BC" w14:textId="70F80E28" w:rsidR="00ED2AA0" w:rsidRPr="00573630" w:rsidRDefault="00ED2AA0" w:rsidP="0065181F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</w:p>
          <w:p w14:paraId="6DDA8FCA" w14:textId="7743F855" w:rsidR="00ED2AA0" w:rsidRPr="00573630" w:rsidRDefault="00ED2AA0" w:rsidP="0065181F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</w:p>
          <w:p w14:paraId="74CB1BE2" w14:textId="059AD2FD" w:rsidR="00ED2AA0" w:rsidRPr="00573630" w:rsidRDefault="00CF748C" w:rsidP="0065181F">
            <w:pPr>
              <w:spacing w:after="0" w:line="240" w:lineRule="auto"/>
              <w:ind w:left="27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B5B2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3CBC4C99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1ED368BE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1500 </w:t>
            </w:r>
          </w:p>
        </w:tc>
      </w:tr>
      <w:tr w:rsidR="00ED2AA0" w:rsidRPr="00573630" w14:paraId="37D9BE38" w14:textId="77777777">
        <w:trPr>
          <w:trHeight w:val="26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B6E8" w14:textId="03C6849A" w:rsidR="00ED2AA0" w:rsidRPr="00573630" w:rsidRDefault="00CF748C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7</w:t>
            </w:r>
            <w:r w:rsidR="00E37343">
              <w:rPr>
                <w:rFonts w:ascii="Times New Roman" w:hAnsi="Times New Roman" w:cs="Times New Roman"/>
              </w:rPr>
              <w:t>7</w:t>
            </w:r>
            <w:r w:rsidRPr="005736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73630">
              <w:rPr>
                <w:rFonts w:ascii="Times New Roman" w:hAnsi="Times New Roman" w:cs="Times New Roman"/>
              </w:rPr>
              <w:t>Плевроцентез</w:t>
            </w:r>
            <w:proofErr w:type="spellEnd"/>
            <w:r w:rsidRPr="00573630">
              <w:rPr>
                <w:rFonts w:ascii="Times New Roman" w:hAnsi="Times New Roman" w:cs="Times New Roman"/>
              </w:rPr>
              <w:t xml:space="preserve"> с установлением плеврального дренажа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B1C" w14:textId="1F9CDC00" w:rsidR="00ED2AA0" w:rsidRPr="00573630" w:rsidRDefault="00CF748C" w:rsidP="0065181F">
            <w:pPr>
              <w:spacing w:after="0" w:line="240" w:lineRule="auto"/>
              <w:ind w:left="27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A924" w14:textId="77777777" w:rsidR="00ED2AA0" w:rsidRPr="00573630" w:rsidRDefault="00CF748C" w:rsidP="00573630">
            <w:pPr>
              <w:spacing w:after="0" w:line="240" w:lineRule="auto"/>
              <w:ind w:left="0" w:right="3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3000 </w:t>
            </w:r>
          </w:p>
        </w:tc>
      </w:tr>
      <w:tr w:rsidR="00ED2AA0" w:rsidRPr="00573630" w14:paraId="532E7799" w14:textId="77777777">
        <w:trPr>
          <w:trHeight w:val="2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49BA" w14:textId="473A63F4" w:rsidR="00ED2AA0" w:rsidRPr="00573630" w:rsidRDefault="00CF748C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7</w:t>
            </w:r>
            <w:r w:rsidR="00E37343">
              <w:rPr>
                <w:rFonts w:ascii="Times New Roman" w:hAnsi="Times New Roman" w:cs="Times New Roman"/>
              </w:rPr>
              <w:t>8</w:t>
            </w:r>
            <w:r w:rsidRPr="00573630">
              <w:rPr>
                <w:rFonts w:ascii="Times New Roman" w:hAnsi="Times New Roman" w:cs="Times New Roman"/>
              </w:rPr>
              <w:t xml:space="preserve">. Разрыв диафрагмы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472C" w14:textId="5FB0A64B" w:rsidR="00ED2AA0" w:rsidRPr="00573630" w:rsidRDefault="00CF748C" w:rsidP="0065181F">
            <w:pPr>
              <w:spacing w:after="0" w:line="240" w:lineRule="auto"/>
              <w:ind w:left="27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64AF" w14:textId="77777777" w:rsidR="00ED2AA0" w:rsidRPr="00573630" w:rsidRDefault="00CF748C" w:rsidP="00573630">
            <w:pPr>
              <w:spacing w:after="0" w:line="240" w:lineRule="auto"/>
              <w:ind w:left="0" w:right="3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7000 </w:t>
            </w:r>
          </w:p>
        </w:tc>
      </w:tr>
      <w:tr w:rsidR="00ED2AA0" w:rsidRPr="00573630" w14:paraId="471883A4" w14:textId="77777777">
        <w:trPr>
          <w:trHeight w:val="816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033F" w14:textId="77777777" w:rsidR="00ED2AA0" w:rsidRPr="00573630" w:rsidRDefault="00CF748C" w:rsidP="00573630">
            <w:pPr>
              <w:spacing w:after="0" w:line="240" w:lineRule="auto"/>
              <w:ind w:left="23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2D1C597C" w14:textId="77777777" w:rsidR="00ED2AA0" w:rsidRPr="00573630" w:rsidRDefault="00CF748C" w:rsidP="00573630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  <w:u w:val="single" w:color="000000"/>
              </w:rPr>
              <w:t>Операции области головы</w:t>
            </w: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33A1BC78" w14:textId="34AC9527" w:rsidR="00ED2AA0" w:rsidRPr="00573630" w:rsidRDefault="00CF748C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7</w:t>
            </w:r>
            <w:r w:rsidR="00E37343">
              <w:rPr>
                <w:rFonts w:ascii="Times New Roman" w:hAnsi="Times New Roman" w:cs="Times New Roman"/>
              </w:rPr>
              <w:t>9</w:t>
            </w:r>
            <w:r w:rsidRPr="00573630">
              <w:rPr>
                <w:rFonts w:ascii="Times New Roman" w:hAnsi="Times New Roman" w:cs="Times New Roman"/>
              </w:rPr>
              <w:t xml:space="preserve">. Оперативное лечение абсцесса слюнной железы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19F0" w14:textId="16E8713A" w:rsidR="00ED2AA0" w:rsidRPr="00573630" w:rsidRDefault="00ED2AA0" w:rsidP="0065181F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</w:p>
          <w:p w14:paraId="3D97FDEE" w14:textId="6E4C79B6" w:rsidR="00ED2AA0" w:rsidRPr="00573630" w:rsidRDefault="00ED2AA0" w:rsidP="0065181F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</w:p>
          <w:p w14:paraId="0AF562F7" w14:textId="06E62B70" w:rsidR="00ED2AA0" w:rsidRPr="00573630" w:rsidRDefault="00CF748C" w:rsidP="0065181F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467F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3DB7226B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35B04A20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4000 </w:t>
            </w:r>
          </w:p>
        </w:tc>
      </w:tr>
      <w:tr w:rsidR="00ED2AA0" w:rsidRPr="00573630" w14:paraId="0A30E009" w14:textId="77777777">
        <w:trPr>
          <w:trHeight w:val="26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880" w14:textId="398B7117" w:rsidR="00ED2AA0" w:rsidRPr="00573630" w:rsidRDefault="00E37343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F748C" w:rsidRPr="00573630">
              <w:rPr>
                <w:rFonts w:ascii="Times New Roman" w:hAnsi="Times New Roman" w:cs="Times New Roman"/>
              </w:rPr>
              <w:t xml:space="preserve">. Экстирпация слюнной железы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ABE3" w14:textId="471D25F4" w:rsidR="00ED2AA0" w:rsidRPr="00573630" w:rsidRDefault="00CF748C" w:rsidP="0065181F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DE95" w14:textId="77777777" w:rsidR="00ED2AA0" w:rsidRPr="00573630" w:rsidRDefault="00CF748C" w:rsidP="00573630">
            <w:pPr>
              <w:spacing w:after="0" w:line="240" w:lineRule="auto"/>
              <w:ind w:left="0" w:right="3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4000 </w:t>
            </w:r>
          </w:p>
        </w:tc>
      </w:tr>
      <w:tr w:rsidR="00ED2AA0" w:rsidRPr="00573630" w14:paraId="7DA19692" w14:textId="77777777">
        <w:trPr>
          <w:trHeight w:val="2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6DF3" w14:textId="43F1FE42" w:rsidR="00ED2AA0" w:rsidRPr="00573630" w:rsidRDefault="00E37343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CF748C" w:rsidRPr="00573630">
              <w:rPr>
                <w:rFonts w:ascii="Times New Roman" w:hAnsi="Times New Roman" w:cs="Times New Roman"/>
              </w:rPr>
              <w:t xml:space="preserve">. Удаление аденомы 3-го века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AAFD" w14:textId="4445D94F" w:rsidR="00ED2AA0" w:rsidRPr="00573630" w:rsidRDefault="00CF748C" w:rsidP="0065181F">
            <w:pPr>
              <w:spacing w:after="0" w:line="240" w:lineRule="auto"/>
              <w:ind w:left="0" w:right="3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9018" w14:textId="77777777" w:rsidR="00ED2AA0" w:rsidRPr="00573630" w:rsidRDefault="00CF748C" w:rsidP="00573630">
            <w:pPr>
              <w:spacing w:after="0" w:line="240" w:lineRule="auto"/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2000 </w:t>
            </w:r>
          </w:p>
        </w:tc>
      </w:tr>
      <w:tr w:rsidR="00ED2AA0" w:rsidRPr="00573630" w14:paraId="038442E3" w14:textId="77777777">
        <w:trPr>
          <w:trHeight w:val="26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6589" w14:textId="3E12D2AA" w:rsidR="00ED2AA0" w:rsidRPr="00573630" w:rsidRDefault="00E37343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CF748C" w:rsidRPr="00573630">
              <w:rPr>
                <w:rFonts w:ascii="Times New Roman" w:hAnsi="Times New Roman" w:cs="Times New Roman"/>
              </w:rPr>
              <w:t xml:space="preserve">. Вправление слезной железы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467" w14:textId="46AE731B" w:rsidR="00ED2AA0" w:rsidRPr="00573630" w:rsidRDefault="00CF748C" w:rsidP="0065181F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глаз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B93E" w14:textId="77777777" w:rsidR="00ED2AA0" w:rsidRPr="00573630" w:rsidRDefault="00CF748C" w:rsidP="00573630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3000-6000 </w:t>
            </w:r>
          </w:p>
        </w:tc>
      </w:tr>
      <w:tr w:rsidR="00ED2AA0" w:rsidRPr="00573630" w14:paraId="595E03DC" w14:textId="77777777">
        <w:trPr>
          <w:trHeight w:val="516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BD42" w14:textId="26D53404" w:rsidR="00ED2AA0" w:rsidRPr="00573630" w:rsidRDefault="00E37343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CF748C" w:rsidRPr="00573630">
              <w:rPr>
                <w:rFonts w:ascii="Times New Roman" w:hAnsi="Times New Roman" w:cs="Times New Roman"/>
              </w:rPr>
              <w:t xml:space="preserve">. Хирургическое исправление заворота, выворота век </w:t>
            </w:r>
          </w:p>
          <w:p w14:paraId="119748B3" w14:textId="77777777" w:rsidR="00ED2AA0" w:rsidRPr="00573630" w:rsidRDefault="00CF748C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(</w:t>
            </w:r>
            <w:proofErr w:type="spellStart"/>
            <w:r w:rsidRPr="00573630">
              <w:rPr>
                <w:rFonts w:ascii="Times New Roman" w:hAnsi="Times New Roman" w:cs="Times New Roman"/>
              </w:rPr>
              <w:t>блефаропластика</w:t>
            </w:r>
            <w:proofErr w:type="spellEnd"/>
            <w:r w:rsidRPr="0057363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A595" w14:textId="2D82B09F" w:rsidR="00ED2AA0" w:rsidRPr="00573630" w:rsidRDefault="00CF748C" w:rsidP="0065181F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глаз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4BEE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52E2943F" w14:textId="77777777" w:rsidR="00ED2AA0" w:rsidRPr="00573630" w:rsidRDefault="00CF748C" w:rsidP="00573630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3000-5000 </w:t>
            </w:r>
          </w:p>
        </w:tc>
      </w:tr>
      <w:tr w:rsidR="00ED2AA0" w:rsidRPr="00573630" w14:paraId="5851D6D0" w14:textId="77777777">
        <w:trPr>
          <w:trHeight w:val="76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FA00" w14:textId="61EE00B5" w:rsidR="00ED2AA0" w:rsidRPr="00573630" w:rsidRDefault="00E37343" w:rsidP="003D139C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CF748C" w:rsidRPr="00573630">
              <w:rPr>
                <w:rFonts w:ascii="Times New Roman" w:hAnsi="Times New Roman" w:cs="Times New Roman"/>
              </w:rPr>
              <w:t>. Энуклеация глазного яблока:</w:t>
            </w:r>
          </w:p>
          <w:p w14:paraId="1A7174C5" w14:textId="4AF5EAFA" w:rsidR="00ED2AA0" w:rsidRPr="00573630" w:rsidRDefault="00CF748C" w:rsidP="003D139C">
            <w:pPr>
              <w:spacing w:after="0" w:line="240" w:lineRule="auto"/>
              <w:ind w:left="1" w:right="2219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кошки                                                 собаки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67D6" w14:textId="09BE8720" w:rsidR="00ED2AA0" w:rsidRPr="00573630" w:rsidRDefault="00CF748C" w:rsidP="0065181F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глаз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2E0B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66C049C4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3000 </w:t>
            </w:r>
          </w:p>
          <w:p w14:paraId="79DAC203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5000 </w:t>
            </w:r>
          </w:p>
        </w:tc>
      </w:tr>
      <w:tr w:rsidR="00ED2AA0" w:rsidRPr="00573630" w14:paraId="2BAC4461" w14:textId="77777777">
        <w:trPr>
          <w:trHeight w:val="127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CECA" w14:textId="05797FFC" w:rsidR="00ED2AA0" w:rsidRPr="00573630" w:rsidRDefault="00CF748C" w:rsidP="003D139C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8</w:t>
            </w:r>
            <w:r w:rsidR="00E37343">
              <w:rPr>
                <w:rFonts w:ascii="Times New Roman" w:hAnsi="Times New Roman" w:cs="Times New Roman"/>
              </w:rPr>
              <w:t>5</w:t>
            </w:r>
            <w:r w:rsidRPr="00573630">
              <w:rPr>
                <w:rFonts w:ascii="Times New Roman" w:hAnsi="Times New Roman" w:cs="Times New Roman"/>
              </w:rPr>
              <w:t>. Купирование ушей:</w:t>
            </w:r>
          </w:p>
          <w:p w14:paraId="480E1F72" w14:textId="77777777" w:rsidR="003D139C" w:rsidRDefault="00CF748C" w:rsidP="003D139C">
            <w:pPr>
              <w:spacing w:after="0" w:line="240" w:lineRule="auto"/>
              <w:ind w:left="1" w:right="122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до 10 дней                                               </w:t>
            </w:r>
          </w:p>
          <w:p w14:paraId="77B6F861" w14:textId="77777777" w:rsidR="003D139C" w:rsidRDefault="00CF748C" w:rsidP="003D139C">
            <w:pPr>
              <w:spacing w:after="0" w:line="240" w:lineRule="auto"/>
              <w:ind w:left="1" w:right="122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до 1 </w:t>
            </w:r>
            <w:proofErr w:type="spellStart"/>
            <w:r w:rsidRPr="00573630">
              <w:rPr>
                <w:rFonts w:ascii="Times New Roman" w:hAnsi="Times New Roman" w:cs="Times New Roman"/>
              </w:rPr>
              <w:t>мес</w:t>
            </w:r>
            <w:proofErr w:type="spellEnd"/>
            <w:r w:rsidRPr="00573630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14:paraId="070DBD6D" w14:textId="416390F5" w:rsidR="003D139C" w:rsidRDefault="00CF748C" w:rsidP="003D139C">
            <w:pPr>
              <w:spacing w:after="0" w:line="240" w:lineRule="auto"/>
              <w:ind w:left="0" w:right="122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от 1 мес. до 4 мес. (</w:t>
            </w:r>
            <w:proofErr w:type="gramStart"/>
            <w:r w:rsidRPr="00573630">
              <w:rPr>
                <w:rFonts w:ascii="Times New Roman" w:hAnsi="Times New Roman" w:cs="Times New Roman"/>
              </w:rPr>
              <w:t>в завис</w:t>
            </w:r>
            <w:proofErr w:type="gramEnd"/>
            <w:r w:rsidRPr="00573630">
              <w:rPr>
                <w:rFonts w:ascii="Times New Roman" w:hAnsi="Times New Roman" w:cs="Times New Roman"/>
              </w:rPr>
              <w:t xml:space="preserve">. от модели)                                             </w:t>
            </w:r>
          </w:p>
          <w:p w14:paraId="71CC046E" w14:textId="23BCDA40" w:rsidR="00ED2AA0" w:rsidRPr="00573630" w:rsidRDefault="00CF748C" w:rsidP="003D139C">
            <w:pPr>
              <w:spacing w:after="0" w:line="240" w:lineRule="auto"/>
              <w:ind w:left="1" w:right="122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старше 4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E320" w14:textId="6D52956A" w:rsidR="00ED2AA0" w:rsidRPr="00573630" w:rsidRDefault="00CF748C" w:rsidP="0065181F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2382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4E3F06BF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500 </w:t>
            </w:r>
          </w:p>
          <w:p w14:paraId="62F2A307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2000 </w:t>
            </w:r>
          </w:p>
          <w:p w14:paraId="116534FD" w14:textId="77777777" w:rsidR="00ED2AA0" w:rsidRPr="00573630" w:rsidRDefault="00CF748C" w:rsidP="00573630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3500-6000 </w:t>
            </w:r>
          </w:p>
          <w:p w14:paraId="72AE8188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6000 </w:t>
            </w:r>
          </w:p>
        </w:tc>
      </w:tr>
      <w:tr w:rsidR="00ED2AA0" w:rsidRPr="00573630" w14:paraId="741A7747" w14:textId="77777777">
        <w:trPr>
          <w:trHeight w:val="77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0E64" w14:textId="395D2A8C" w:rsidR="00ED2AA0" w:rsidRPr="00573630" w:rsidRDefault="00CF748C" w:rsidP="00986B09">
            <w:pPr>
              <w:spacing w:after="0" w:line="240" w:lineRule="auto"/>
              <w:ind w:left="1" w:right="609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lastRenderedPageBreak/>
              <w:t>8</w:t>
            </w:r>
            <w:r w:rsidR="00E37343">
              <w:rPr>
                <w:rFonts w:ascii="Times New Roman" w:hAnsi="Times New Roman" w:cs="Times New Roman"/>
              </w:rPr>
              <w:t>6</w:t>
            </w:r>
            <w:r w:rsidRPr="00573630">
              <w:rPr>
                <w:rFonts w:ascii="Times New Roman" w:hAnsi="Times New Roman" w:cs="Times New Roman"/>
              </w:rPr>
              <w:t xml:space="preserve">. Оперативное лечение гематомы ушной </w:t>
            </w:r>
            <w:proofErr w:type="gramStart"/>
            <w:r w:rsidRPr="00573630">
              <w:rPr>
                <w:rFonts w:ascii="Times New Roman" w:hAnsi="Times New Roman" w:cs="Times New Roman"/>
              </w:rPr>
              <w:t xml:space="preserve">раковины:   </w:t>
            </w:r>
            <w:proofErr w:type="gramEnd"/>
            <w:r w:rsidRPr="00573630">
              <w:rPr>
                <w:rFonts w:ascii="Times New Roman" w:hAnsi="Times New Roman" w:cs="Times New Roman"/>
              </w:rPr>
              <w:t xml:space="preserve">                                           коты</w:t>
            </w:r>
          </w:p>
          <w:p w14:paraId="37DCBAF1" w14:textId="242F6608" w:rsidR="00ED2AA0" w:rsidRPr="00573630" w:rsidRDefault="00CF748C" w:rsidP="00986B09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собаки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7443" w14:textId="143AE598" w:rsidR="00ED2AA0" w:rsidRPr="00573630" w:rsidRDefault="00CF748C" w:rsidP="0065181F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F778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3A969B39" w14:textId="77777777" w:rsidR="00ED2AA0" w:rsidRPr="00573630" w:rsidRDefault="00CF748C" w:rsidP="00573630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1500 </w:t>
            </w:r>
          </w:p>
          <w:p w14:paraId="3ECDB160" w14:textId="77777777" w:rsidR="00ED2AA0" w:rsidRPr="00573630" w:rsidRDefault="00CF748C" w:rsidP="00573630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2000-2500 </w:t>
            </w:r>
          </w:p>
        </w:tc>
      </w:tr>
      <w:tr w:rsidR="00ED2AA0" w:rsidRPr="00573630" w14:paraId="73386979" w14:textId="77777777">
        <w:trPr>
          <w:trHeight w:val="2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E2F8" w14:textId="36FCDB05" w:rsidR="00ED2AA0" w:rsidRPr="00573630" w:rsidRDefault="00CF748C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8</w:t>
            </w:r>
            <w:r w:rsidR="00E37343">
              <w:rPr>
                <w:rFonts w:ascii="Times New Roman" w:hAnsi="Times New Roman" w:cs="Times New Roman"/>
              </w:rPr>
              <w:t>7</w:t>
            </w:r>
            <w:r w:rsidRPr="00573630">
              <w:rPr>
                <w:rFonts w:ascii="Times New Roman" w:hAnsi="Times New Roman" w:cs="Times New Roman"/>
              </w:rPr>
              <w:t xml:space="preserve">. Удаление наружного слухового прохода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0774" w14:textId="3286A2DB" w:rsidR="00ED2AA0" w:rsidRPr="00573630" w:rsidRDefault="00CF748C" w:rsidP="0065181F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D24B" w14:textId="77777777" w:rsidR="00ED2AA0" w:rsidRPr="00573630" w:rsidRDefault="00CF748C" w:rsidP="00573630">
            <w:pPr>
              <w:spacing w:after="0" w:line="240" w:lineRule="auto"/>
              <w:ind w:left="0" w:right="39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8000 </w:t>
            </w:r>
          </w:p>
        </w:tc>
      </w:tr>
      <w:tr w:rsidR="00ED2AA0" w:rsidRPr="00573630" w14:paraId="592BBB24" w14:textId="77777777">
        <w:trPr>
          <w:trHeight w:val="816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4C2E" w14:textId="77777777" w:rsidR="00ED2AA0" w:rsidRPr="00573630" w:rsidRDefault="00CF748C" w:rsidP="00573630">
            <w:pPr>
              <w:spacing w:after="0" w:line="240" w:lineRule="auto"/>
              <w:ind w:left="23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08FE590E" w14:textId="77777777" w:rsidR="00ED2AA0" w:rsidRPr="00573630" w:rsidRDefault="00CF748C" w:rsidP="00573630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  <w:u w:val="single" w:color="000000"/>
              </w:rPr>
              <w:t>Новообразования</w:t>
            </w: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20AB277C" w14:textId="2F0434BF" w:rsidR="00ED2AA0" w:rsidRPr="00573630" w:rsidRDefault="00CF748C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8</w:t>
            </w:r>
            <w:r w:rsidR="00E37343">
              <w:rPr>
                <w:rFonts w:ascii="Times New Roman" w:hAnsi="Times New Roman" w:cs="Times New Roman"/>
              </w:rPr>
              <w:t>8</w:t>
            </w:r>
            <w:r w:rsidRPr="00573630">
              <w:rPr>
                <w:rFonts w:ascii="Times New Roman" w:hAnsi="Times New Roman" w:cs="Times New Roman"/>
              </w:rPr>
              <w:t xml:space="preserve">. Слухового прохода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78C4" w14:textId="72226C98" w:rsidR="00ED2AA0" w:rsidRPr="00573630" w:rsidRDefault="00ED2AA0" w:rsidP="0065181F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</w:p>
          <w:p w14:paraId="3623E44D" w14:textId="2DACF689" w:rsidR="00ED2AA0" w:rsidRPr="00573630" w:rsidRDefault="00ED2AA0" w:rsidP="0065181F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</w:p>
          <w:p w14:paraId="19FA236F" w14:textId="5F7AAE39" w:rsidR="00ED2AA0" w:rsidRPr="00573630" w:rsidRDefault="00CF748C" w:rsidP="0065181F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1B6A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7FDE6CEC" w14:textId="77777777" w:rsidR="00ED2AA0" w:rsidRPr="00573630" w:rsidRDefault="00CF748C" w:rsidP="00573630">
            <w:pPr>
              <w:spacing w:after="0" w:line="240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13059B83" w14:textId="77777777" w:rsidR="00ED2AA0" w:rsidRPr="00573630" w:rsidRDefault="00CF748C" w:rsidP="00573630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2500-3000 </w:t>
            </w:r>
          </w:p>
        </w:tc>
      </w:tr>
      <w:tr w:rsidR="00ED2AA0" w:rsidRPr="00573630" w14:paraId="181E152D" w14:textId="77777777">
        <w:trPr>
          <w:trHeight w:val="2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4A03" w14:textId="6766EDEA" w:rsidR="00ED2AA0" w:rsidRPr="00573630" w:rsidRDefault="00CF748C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8</w:t>
            </w:r>
            <w:r w:rsidR="00E37343">
              <w:rPr>
                <w:rFonts w:ascii="Times New Roman" w:hAnsi="Times New Roman" w:cs="Times New Roman"/>
              </w:rPr>
              <w:t>9</w:t>
            </w:r>
            <w:r w:rsidRPr="00573630">
              <w:rPr>
                <w:rFonts w:ascii="Times New Roman" w:hAnsi="Times New Roman" w:cs="Times New Roman"/>
              </w:rPr>
              <w:t xml:space="preserve">. Мягких тканей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518B" w14:textId="007AB35A" w:rsidR="00ED2AA0" w:rsidRPr="00573630" w:rsidRDefault="00CF748C" w:rsidP="0065181F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3676" w14:textId="77777777" w:rsidR="00ED2AA0" w:rsidRPr="00573630" w:rsidRDefault="00CF748C" w:rsidP="00573630">
            <w:pPr>
              <w:spacing w:after="0" w:line="240" w:lineRule="auto"/>
              <w:ind w:left="0" w:right="41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2000-5000 </w:t>
            </w:r>
          </w:p>
        </w:tc>
      </w:tr>
      <w:tr w:rsidR="00ED2AA0" w:rsidRPr="00573630" w14:paraId="0C9FDF20" w14:textId="77777777">
        <w:trPr>
          <w:trHeight w:val="26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1DB0" w14:textId="79C84CB3" w:rsidR="00ED2AA0" w:rsidRPr="00573630" w:rsidRDefault="00E37343" w:rsidP="00573630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CF748C" w:rsidRPr="00573630">
              <w:rPr>
                <w:rFonts w:ascii="Times New Roman" w:hAnsi="Times New Roman" w:cs="Times New Roman"/>
              </w:rPr>
              <w:t xml:space="preserve">. Саркома альвеолярная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C793" w14:textId="7E3F33B9" w:rsidR="00ED2AA0" w:rsidRPr="00573630" w:rsidRDefault="00CF748C" w:rsidP="0065181F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15B0" w14:textId="77777777" w:rsidR="00ED2AA0" w:rsidRPr="00573630" w:rsidRDefault="00CF748C" w:rsidP="00573630">
            <w:pPr>
              <w:spacing w:after="0" w:line="240" w:lineRule="auto"/>
              <w:ind w:left="0" w:right="3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2500 </w:t>
            </w:r>
          </w:p>
        </w:tc>
      </w:tr>
      <w:tr w:rsidR="00ED2AA0" w:rsidRPr="00573630" w14:paraId="3D374813" w14:textId="77777777">
        <w:trPr>
          <w:trHeight w:val="1526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8E76" w14:textId="0303E654" w:rsidR="00ED2AA0" w:rsidRPr="00573630" w:rsidRDefault="00E37343" w:rsidP="00573630">
            <w:pPr>
              <w:spacing w:after="2" w:line="240" w:lineRule="auto"/>
              <w:ind w:left="0" w:right="15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CF748C" w:rsidRPr="005736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F748C" w:rsidRPr="00573630">
              <w:rPr>
                <w:rFonts w:ascii="Times New Roman" w:hAnsi="Times New Roman" w:cs="Times New Roman"/>
              </w:rPr>
              <w:t>Мастэктомия</w:t>
            </w:r>
            <w:proofErr w:type="spellEnd"/>
            <w:r w:rsidR="00CF748C" w:rsidRPr="00573630">
              <w:rPr>
                <w:rFonts w:ascii="Times New Roman" w:hAnsi="Times New Roman" w:cs="Times New Roman"/>
              </w:rPr>
              <w:t xml:space="preserve">: </w:t>
            </w:r>
            <w:r w:rsidR="00CF748C" w:rsidRPr="00573630">
              <w:rPr>
                <w:rFonts w:ascii="Times New Roman" w:hAnsi="Times New Roman" w:cs="Times New Roman"/>
              </w:rPr>
              <w:t xml:space="preserve">кошки, морские свинки, крысы, кролики, хорьки </w:t>
            </w:r>
          </w:p>
          <w:p w14:paraId="5D493BC7" w14:textId="77777777" w:rsidR="00ED2AA0" w:rsidRPr="00573630" w:rsidRDefault="00CF748C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73630">
              <w:rPr>
                <w:rFonts w:ascii="Times New Roman" w:hAnsi="Times New Roman" w:cs="Times New Roman"/>
              </w:rPr>
              <w:t xml:space="preserve">Латеральная:   </w:t>
            </w:r>
            <w:proofErr w:type="gramEnd"/>
            <w:r w:rsidRPr="00573630">
              <w:rPr>
                <w:rFonts w:ascii="Times New Roman" w:hAnsi="Times New Roman" w:cs="Times New Roman"/>
              </w:rPr>
              <w:t xml:space="preserve">  кошки, собаки до 15кг </w:t>
            </w:r>
          </w:p>
          <w:p w14:paraId="5D872552" w14:textId="77777777" w:rsidR="00ED2AA0" w:rsidRPr="00573630" w:rsidRDefault="00CF748C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                           собаки свыше 15кг   </w:t>
            </w:r>
          </w:p>
          <w:p w14:paraId="24AFA770" w14:textId="77777777" w:rsidR="00ED2AA0" w:rsidRPr="00573630" w:rsidRDefault="00CF748C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Билатеральная: кошки, собаки до 15кг </w:t>
            </w:r>
          </w:p>
          <w:p w14:paraId="01B735B4" w14:textId="77777777" w:rsidR="00ED2AA0" w:rsidRPr="00573630" w:rsidRDefault="00CF748C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                           собаки свыше 15кг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EED7" w14:textId="59B02A9B" w:rsidR="00ED2AA0" w:rsidRPr="00573630" w:rsidRDefault="00CF748C" w:rsidP="0065181F">
            <w:pPr>
              <w:spacing w:after="201" w:line="240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образование</w:t>
            </w:r>
          </w:p>
          <w:p w14:paraId="023E8DA5" w14:textId="565F5EFD" w:rsidR="00ED2AA0" w:rsidRPr="00573630" w:rsidRDefault="00ED2AA0" w:rsidP="0065181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4CCADC3" w14:textId="23CBF238" w:rsidR="00ED2AA0" w:rsidRPr="00573630" w:rsidRDefault="00CF748C" w:rsidP="0065181F">
            <w:pPr>
              <w:spacing w:after="0" w:line="240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DBDF" w14:textId="77777777" w:rsidR="00ED2AA0" w:rsidRPr="00573630" w:rsidRDefault="00CF748C" w:rsidP="0057363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5929D62C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3500 </w:t>
            </w:r>
          </w:p>
          <w:p w14:paraId="350A3FDC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5000 </w:t>
            </w:r>
          </w:p>
          <w:p w14:paraId="6540A7A6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6000 </w:t>
            </w:r>
          </w:p>
          <w:p w14:paraId="7C6C6524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6500 </w:t>
            </w:r>
          </w:p>
          <w:p w14:paraId="65710E1C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8000 </w:t>
            </w:r>
          </w:p>
        </w:tc>
      </w:tr>
      <w:tr w:rsidR="00ED2AA0" w:rsidRPr="00573630" w14:paraId="205F1A0F" w14:textId="77777777">
        <w:trPr>
          <w:trHeight w:val="127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DD11" w14:textId="77E392B1" w:rsidR="00ED2AA0" w:rsidRPr="00573630" w:rsidRDefault="00E37343" w:rsidP="00986B09">
            <w:pPr>
              <w:spacing w:after="0" w:line="240" w:lineRule="auto"/>
              <w:ind w:left="0" w:right="13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CF748C" w:rsidRPr="00573630">
              <w:rPr>
                <w:rFonts w:ascii="Times New Roman" w:hAnsi="Times New Roman" w:cs="Times New Roman"/>
              </w:rPr>
              <w:t xml:space="preserve">. Пролапс влагалища, опухоли </w:t>
            </w:r>
            <w:proofErr w:type="gramStart"/>
            <w:r w:rsidR="00CF748C" w:rsidRPr="00573630">
              <w:rPr>
                <w:rFonts w:ascii="Times New Roman" w:hAnsi="Times New Roman" w:cs="Times New Roman"/>
              </w:rPr>
              <w:t xml:space="preserve">влагалища:   </w:t>
            </w:r>
            <w:proofErr w:type="gramEnd"/>
            <w:r w:rsidR="00CF748C" w:rsidRPr="00573630">
              <w:rPr>
                <w:rFonts w:ascii="Times New Roman" w:hAnsi="Times New Roman" w:cs="Times New Roman"/>
              </w:rPr>
              <w:t xml:space="preserve">                           кошки</w:t>
            </w:r>
          </w:p>
          <w:p w14:paraId="5D3198AF" w14:textId="7E0D3F8A" w:rsidR="00ED2AA0" w:rsidRPr="00573630" w:rsidRDefault="00CF748C" w:rsidP="00986B09">
            <w:pPr>
              <w:spacing w:after="0" w:line="240" w:lineRule="auto"/>
              <w:ind w:left="0" w:right="2489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собаки до 15кг                              собаки 15-30кг                              собаки более 30кг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64AA" w14:textId="62180DCE" w:rsidR="00ED2AA0" w:rsidRPr="00573630" w:rsidRDefault="00CF748C" w:rsidP="0065181F">
            <w:pPr>
              <w:spacing w:after="0" w:line="240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A798" w14:textId="77777777" w:rsidR="00ED2AA0" w:rsidRPr="00573630" w:rsidRDefault="00CF748C" w:rsidP="0057363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12576A42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3000 </w:t>
            </w:r>
          </w:p>
          <w:p w14:paraId="3E941927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4000 </w:t>
            </w:r>
          </w:p>
          <w:p w14:paraId="5295C954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6000 </w:t>
            </w:r>
          </w:p>
          <w:p w14:paraId="57598563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6500 </w:t>
            </w:r>
          </w:p>
        </w:tc>
      </w:tr>
      <w:tr w:rsidR="00ED2AA0" w:rsidRPr="00573630" w14:paraId="25B110D2" w14:textId="77777777">
        <w:trPr>
          <w:trHeight w:val="53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64EC" w14:textId="77777777" w:rsidR="00ED2AA0" w:rsidRPr="00573630" w:rsidRDefault="00CF748C" w:rsidP="00573630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  <w:u w:val="single" w:color="000000"/>
              </w:rPr>
              <w:t>Косметические процедуры</w:t>
            </w: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2E67A9C5" w14:textId="2530FDDB" w:rsidR="00ED2AA0" w:rsidRPr="00573630" w:rsidRDefault="00E37343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CF748C" w:rsidRPr="00573630">
              <w:rPr>
                <w:rFonts w:ascii="Times New Roman" w:hAnsi="Times New Roman" w:cs="Times New Roman"/>
              </w:rPr>
              <w:t xml:space="preserve">. Чистка ушей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C41B" w14:textId="4FD69245" w:rsidR="00ED2AA0" w:rsidRPr="00573630" w:rsidRDefault="00CF748C" w:rsidP="0065181F">
            <w:pPr>
              <w:spacing w:after="0" w:line="240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1BF8" w14:textId="77777777" w:rsidR="00ED2AA0" w:rsidRPr="00573630" w:rsidRDefault="00CF748C" w:rsidP="0057363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1F15E2F8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ED2AA0" w:rsidRPr="00573630" w14:paraId="02132520" w14:textId="77777777">
        <w:trPr>
          <w:trHeight w:val="2035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2222" w14:textId="265611A2" w:rsidR="00ED2AA0" w:rsidRPr="00573630" w:rsidRDefault="00E37343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F748C" w:rsidRPr="00573630">
              <w:rPr>
                <w:rFonts w:ascii="Times New Roman" w:hAnsi="Times New Roman" w:cs="Times New Roman"/>
              </w:rPr>
              <w:t xml:space="preserve">. Стрижка:  </w:t>
            </w:r>
          </w:p>
          <w:p w14:paraId="4956D68A" w14:textId="603002F0" w:rsidR="00986B09" w:rsidRDefault="00CF748C" w:rsidP="00986B09">
            <w:pPr>
              <w:spacing w:after="0" w:line="240" w:lineRule="auto"/>
              <w:ind w:left="0" w:right="204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ш</w:t>
            </w:r>
            <w:r w:rsidR="00E37343">
              <w:rPr>
                <w:rFonts w:ascii="Times New Roman" w:hAnsi="Times New Roman" w:cs="Times New Roman"/>
              </w:rPr>
              <w:t>е</w:t>
            </w:r>
            <w:r w:rsidRPr="00573630">
              <w:rPr>
                <w:rFonts w:ascii="Times New Roman" w:hAnsi="Times New Roman" w:cs="Times New Roman"/>
              </w:rPr>
              <w:t>рсти у кошек</w:t>
            </w:r>
          </w:p>
          <w:p w14:paraId="50ABDCE3" w14:textId="57DCD63D" w:rsidR="00986B09" w:rsidRDefault="00CF748C" w:rsidP="00986B09">
            <w:pPr>
              <w:spacing w:after="0" w:line="240" w:lineRule="auto"/>
              <w:ind w:left="0" w:right="204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когтей у птиц</w:t>
            </w:r>
          </w:p>
          <w:p w14:paraId="165ED32C" w14:textId="77777777" w:rsidR="00986B09" w:rsidRDefault="00CF748C" w:rsidP="00986B09">
            <w:pPr>
              <w:spacing w:after="0" w:line="240" w:lineRule="auto"/>
              <w:ind w:left="0" w:right="204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когтей у грызунов                         </w:t>
            </w:r>
          </w:p>
          <w:p w14:paraId="4DB69544" w14:textId="6CEF6A82" w:rsidR="00986B09" w:rsidRDefault="00CF748C" w:rsidP="00986B09">
            <w:pPr>
              <w:spacing w:after="0" w:line="240" w:lineRule="auto"/>
              <w:ind w:left="0" w:right="204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клюва у птиц</w:t>
            </w:r>
          </w:p>
          <w:p w14:paraId="4FA271D6" w14:textId="77777777" w:rsidR="00986B09" w:rsidRDefault="00CF748C" w:rsidP="00986B09">
            <w:pPr>
              <w:spacing w:after="0" w:line="240" w:lineRule="auto"/>
              <w:ind w:left="0" w:right="204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зубов у грызунов                    </w:t>
            </w:r>
          </w:p>
          <w:p w14:paraId="4F2D1DA9" w14:textId="6B02FEA2" w:rsidR="00ED2AA0" w:rsidRPr="00573630" w:rsidRDefault="00CF748C" w:rsidP="00986B09">
            <w:pPr>
              <w:spacing w:after="0" w:line="240" w:lineRule="auto"/>
              <w:ind w:left="0" w:right="204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когтей у коше</w:t>
            </w:r>
            <w:r w:rsidRPr="00573630">
              <w:rPr>
                <w:rFonts w:ascii="Times New Roman" w:hAnsi="Times New Roman" w:cs="Times New Roman"/>
              </w:rPr>
              <w:t xml:space="preserve">к и собак до 10кг   </w:t>
            </w:r>
            <w:r w:rsidRPr="00573630">
              <w:rPr>
                <w:rFonts w:ascii="Times New Roman" w:hAnsi="Times New Roman" w:cs="Times New Roman"/>
              </w:rPr>
              <w:t xml:space="preserve">                      когтей у </w:t>
            </w:r>
            <w:proofErr w:type="gramStart"/>
            <w:r w:rsidRPr="00573630">
              <w:rPr>
                <w:rFonts w:ascii="Times New Roman" w:hAnsi="Times New Roman" w:cs="Times New Roman"/>
              </w:rPr>
              <w:t>собак  &gt;</w:t>
            </w:r>
            <w:proofErr w:type="gramEnd"/>
            <w:r w:rsidRPr="00573630">
              <w:rPr>
                <w:rFonts w:ascii="Times New Roman" w:hAnsi="Times New Roman" w:cs="Times New Roman"/>
              </w:rPr>
              <w:t>10кг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B5CA" w14:textId="75B63343" w:rsidR="00ED2AA0" w:rsidRPr="00573630" w:rsidRDefault="00CF748C" w:rsidP="0065181F">
            <w:pPr>
              <w:spacing w:after="0" w:line="240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AE3F" w14:textId="77777777" w:rsidR="00ED2AA0" w:rsidRPr="00573630" w:rsidRDefault="00CF748C" w:rsidP="0057363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5DDA72A3" w14:textId="77777777" w:rsidR="00ED2AA0" w:rsidRPr="00573630" w:rsidRDefault="00CF748C" w:rsidP="00573630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1500-2000 </w:t>
            </w:r>
          </w:p>
          <w:p w14:paraId="206CC98F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300 </w:t>
            </w:r>
          </w:p>
          <w:p w14:paraId="087D2D79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300 </w:t>
            </w:r>
          </w:p>
          <w:p w14:paraId="4546291D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250 </w:t>
            </w:r>
          </w:p>
          <w:p w14:paraId="2FA4132E" w14:textId="77777777" w:rsidR="00ED2AA0" w:rsidRPr="00573630" w:rsidRDefault="00CF748C" w:rsidP="00573630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400-500 </w:t>
            </w:r>
          </w:p>
          <w:p w14:paraId="448096CA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300 </w:t>
            </w:r>
          </w:p>
          <w:p w14:paraId="14259D60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400 </w:t>
            </w:r>
          </w:p>
        </w:tc>
      </w:tr>
      <w:tr w:rsidR="00ED2AA0" w:rsidRPr="00573630" w14:paraId="0DA15CE3" w14:textId="77777777">
        <w:trPr>
          <w:trHeight w:val="2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E769" w14:textId="4ABB710C" w:rsidR="00ED2AA0" w:rsidRPr="00573630" w:rsidRDefault="00CF748C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9</w:t>
            </w:r>
            <w:r w:rsidR="00E37343">
              <w:rPr>
                <w:rFonts w:ascii="Times New Roman" w:hAnsi="Times New Roman" w:cs="Times New Roman"/>
              </w:rPr>
              <w:t>5</w:t>
            </w:r>
            <w:r w:rsidRPr="00573630">
              <w:rPr>
                <w:rFonts w:ascii="Times New Roman" w:hAnsi="Times New Roman" w:cs="Times New Roman"/>
              </w:rPr>
              <w:t xml:space="preserve">. Установка накладных коготков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761F" w14:textId="69D97524" w:rsidR="00ED2AA0" w:rsidRPr="00573630" w:rsidRDefault="00CF748C" w:rsidP="0065181F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5EF9" w14:textId="77777777" w:rsidR="00ED2AA0" w:rsidRPr="00573630" w:rsidRDefault="00CF748C" w:rsidP="00573630">
            <w:pPr>
              <w:spacing w:after="0" w:line="240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ED2AA0" w:rsidRPr="00573630" w14:paraId="2A83788A" w14:textId="77777777">
        <w:trPr>
          <w:trHeight w:val="1483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1C5B" w14:textId="788155C5" w:rsidR="0092467F" w:rsidRDefault="00CF748C" w:rsidP="0092467F">
            <w:pPr>
              <w:spacing w:after="0" w:line="240" w:lineRule="auto"/>
              <w:ind w:left="0" w:right="1529" w:firstLine="0"/>
              <w:jc w:val="both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9</w:t>
            </w:r>
            <w:r w:rsidR="00E37343">
              <w:rPr>
                <w:rFonts w:ascii="Times New Roman" w:hAnsi="Times New Roman" w:cs="Times New Roman"/>
              </w:rPr>
              <w:t>6</w:t>
            </w:r>
            <w:r w:rsidRPr="00573630">
              <w:rPr>
                <w:rFonts w:ascii="Times New Roman" w:hAnsi="Times New Roman" w:cs="Times New Roman"/>
              </w:rPr>
              <w:t>. Купирование хвостов и прибыл</w:t>
            </w:r>
            <w:r w:rsidRPr="00573630">
              <w:rPr>
                <w:rFonts w:ascii="Times New Roman" w:hAnsi="Times New Roman" w:cs="Times New Roman"/>
              </w:rPr>
              <w:t>ых</w:t>
            </w:r>
            <w:r w:rsidR="0092467F">
              <w:rPr>
                <w:rFonts w:ascii="Times New Roman" w:hAnsi="Times New Roman" w:cs="Times New Roman"/>
              </w:rPr>
              <w:t xml:space="preserve"> пальцев:</w:t>
            </w:r>
          </w:p>
          <w:p w14:paraId="2355A949" w14:textId="07D3F262" w:rsidR="0092467F" w:rsidRDefault="00CF748C" w:rsidP="0092467F">
            <w:pPr>
              <w:spacing w:after="0" w:line="240" w:lineRule="auto"/>
              <w:ind w:left="0" w:right="1529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до 10дней</w:t>
            </w:r>
          </w:p>
          <w:p w14:paraId="3B58C9FA" w14:textId="77777777" w:rsidR="0092467F" w:rsidRDefault="00CF748C" w:rsidP="0092467F">
            <w:pPr>
              <w:spacing w:after="0" w:line="240" w:lineRule="auto"/>
              <w:ind w:left="0" w:right="1529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от 10 дней – 2 месяца                              </w:t>
            </w:r>
          </w:p>
          <w:p w14:paraId="02752F8F" w14:textId="30189D56" w:rsidR="00ED2AA0" w:rsidRPr="00573630" w:rsidRDefault="00CF748C" w:rsidP="0092467F">
            <w:pPr>
              <w:spacing w:after="0" w:line="240" w:lineRule="auto"/>
              <w:ind w:left="0" w:right="1529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от 2 месяцев и старше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322D" w14:textId="566FE42E" w:rsidR="00ED2AA0" w:rsidRPr="00573630" w:rsidRDefault="00CF748C" w:rsidP="0065181F">
            <w:pPr>
              <w:spacing w:after="0" w:line="240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CF28" w14:textId="77777777" w:rsidR="00ED2AA0" w:rsidRPr="00573630" w:rsidRDefault="00CF748C" w:rsidP="0057363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3D8F7854" w14:textId="77777777" w:rsidR="0092467F" w:rsidRDefault="0092467F" w:rsidP="00573630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</w:p>
          <w:p w14:paraId="5162DDBD" w14:textId="2C0E5995" w:rsidR="00ED2AA0" w:rsidRPr="00573630" w:rsidRDefault="00CF748C" w:rsidP="00573630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200-300 </w:t>
            </w:r>
          </w:p>
          <w:p w14:paraId="58E17BF1" w14:textId="77777777" w:rsidR="00ED2AA0" w:rsidRPr="00573630" w:rsidRDefault="00CF748C" w:rsidP="00573630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1000-1500 </w:t>
            </w:r>
          </w:p>
          <w:p w14:paraId="5D5CB60C" w14:textId="77777777" w:rsidR="00ED2AA0" w:rsidRPr="00573630" w:rsidRDefault="00CF748C" w:rsidP="00573630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1500-3000 </w:t>
            </w:r>
          </w:p>
          <w:p w14:paraId="48C0E0F8" w14:textId="77777777" w:rsidR="00ED2AA0" w:rsidRPr="00573630" w:rsidRDefault="00CF748C" w:rsidP="0057363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Меньшие значения для прибыльных пальцев </w:t>
            </w:r>
          </w:p>
        </w:tc>
      </w:tr>
      <w:tr w:rsidR="00ED2AA0" w:rsidRPr="00573630" w14:paraId="17AEDCB1" w14:textId="77777777">
        <w:trPr>
          <w:trHeight w:val="516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15EF" w14:textId="4A320D25" w:rsidR="00ED2AA0" w:rsidRPr="00573630" w:rsidRDefault="00CF748C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9</w:t>
            </w:r>
            <w:r w:rsidR="00E37343">
              <w:rPr>
                <w:rFonts w:ascii="Times New Roman" w:hAnsi="Times New Roman" w:cs="Times New Roman"/>
              </w:rPr>
              <w:t>7</w:t>
            </w:r>
            <w:r w:rsidRPr="00573630">
              <w:rPr>
                <w:rFonts w:ascii="Times New Roman" w:hAnsi="Times New Roman" w:cs="Times New Roman"/>
              </w:rPr>
              <w:t xml:space="preserve">. Удаление когтевых фаланг грудных конечностей (мягкие лапки) с учетом наркоза, расходных материалов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3675" w14:textId="1D91AD74" w:rsidR="00ED2AA0" w:rsidRPr="00573630" w:rsidRDefault="00CF748C" w:rsidP="0065181F">
            <w:pPr>
              <w:spacing w:after="0" w:line="240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0F07" w14:textId="77777777" w:rsidR="00ED2AA0" w:rsidRPr="00573630" w:rsidRDefault="00CF748C" w:rsidP="0057363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2EF5684B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7000 </w:t>
            </w:r>
          </w:p>
        </w:tc>
      </w:tr>
      <w:tr w:rsidR="00ED2AA0" w:rsidRPr="00573630" w14:paraId="7B7F5DD9" w14:textId="77777777">
        <w:trPr>
          <w:trHeight w:val="2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24CE" w14:textId="77BC2D08" w:rsidR="00ED2AA0" w:rsidRPr="00573630" w:rsidRDefault="00CF748C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9</w:t>
            </w:r>
            <w:r w:rsidR="00AE0691">
              <w:rPr>
                <w:rFonts w:ascii="Times New Roman" w:hAnsi="Times New Roman" w:cs="Times New Roman"/>
              </w:rPr>
              <w:t>8</w:t>
            </w:r>
            <w:r w:rsidRPr="00573630">
              <w:rPr>
                <w:rFonts w:ascii="Times New Roman" w:hAnsi="Times New Roman" w:cs="Times New Roman"/>
              </w:rPr>
              <w:t xml:space="preserve">. Работа анестезиолога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B6A6" w14:textId="78B7EE77" w:rsidR="00ED2AA0" w:rsidRPr="00573630" w:rsidRDefault="00CF748C" w:rsidP="0065181F">
            <w:pPr>
              <w:spacing w:after="0" w:line="240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C08A" w14:textId="77777777" w:rsidR="00ED2AA0" w:rsidRPr="00573630" w:rsidRDefault="00CF748C" w:rsidP="00573630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1000-1500 </w:t>
            </w:r>
          </w:p>
        </w:tc>
      </w:tr>
      <w:tr w:rsidR="00ED2AA0" w:rsidRPr="00573630" w14:paraId="6A8763AF" w14:textId="77777777">
        <w:trPr>
          <w:trHeight w:val="49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475D" w14:textId="0BF234DF" w:rsidR="00ED2AA0" w:rsidRPr="00573630" w:rsidRDefault="00CF748C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9</w:t>
            </w:r>
            <w:r w:rsidR="00AE0691">
              <w:rPr>
                <w:rFonts w:ascii="Times New Roman" w:hAnsi="Times New Roman" w:cs="Times New Roman"/>
              </w:rPr>
              <w:t>9</w:t>
            </w:r>
            <w:r w:rsidRPr="005736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73630">
              <w:rPr>
                <w:rFonts w:ascii="Times New Roman" w:hAnsi="Times New Roman" w:cs="Times New Roman"/>
              </w:rPr>
              <w:t>Чипирование</w:t>
            </w:r>
            <w:proofErr w:type="spellEnd"/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AC9B" w14:textId="43443554" w:rsidR="00ED2AA0" w:rsidRPr="00573630" w:rsidRDefault="00CF748C" w:rsidP="0065181F">
            <w:pPr>
              <w:spacing w:after="0" w:line="240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голова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6669" w14:textId="77777777" w:rsidR="00ED2AA0" w:rsidRPr="00573630" w:rsidRDefault="00CF748C" w:rsidP="00573630">
            <w:pPr>
              <w:spacing w:after="0" w:line="240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800+300</w:t>
            </w:r>
            <w:r w:rsidRPr="00573630">
              <w:rPr>
                <w:rFonts w:ascii="Times New Roman" w:hAnsi="Times New Roman" w:cs="Times New Roman"/>
              </w:rPr>
              <w:t xml:space="preserve">р стоим. </w:t>
            </w:r>
          </w:p>
          <w:p w14:paraId="68D5BB82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чипа=1100</w:t>
            </w: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AA0" w:rsidRPr="00573630" w14:paraId="3FB2BF56" w14:textId="77777777">
        <w:trPr>
          <w:trHeight w:val="516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1B45" w14:textId="00E020F2" w:rsidR="00ED2AA0" w:rsidRPr="00573630" w:rsidRDefault="00AE0691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F748C" w:rsidRPr="00573630">
              <w:rPr>
                <w:rFonts w:ascii="Times New Roman" w:hAnsi="Times New Roman" w:cs="Times New Roman"/>
              </w:rPr>
              <w:t xml:space="preserve">. Рентген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1915" w14:textId="2ABEB926" w:rsidR="00ED2AA0" w:rsidRPr="00573630" w:rsidRDefault="00CF748C" w:rsidP="0065181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проекция если &gt;3, то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0D7F" w14:textId="77777777" w:rsidR="00ED2AA0" w:rsidRPr="00573630" w:rsidRDefault="00CF748C" w:rsidP="00573630">
            <w:pPr>
              <w:spacing w:after="0" w:line="240" w:lineRule="auto"/>
              <w:ind w:left="0" w:right="44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700+200р диск </w:t>
            </w:r>
          </w:p>
          <w:p w14:paraId="14E8BD4C" w14:textId="77777777" w:rsidR="00ED2AA0" w:rsidRPr="00573630" w:rsidRDefault="00CF748C" w:rsidP="00573630">
            <w:pPr>
              <w:spacing w:after="0" w:line="240" w:lineRule="auto"/>
              <w:ind w:left="0" w:right="44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500+200р диск </w:t>
            </w:r>
          </w:p>
        </w:tc>
      </w:tr>
      <w:tr w:rsidR="00ED2AA0" w:rsidRPr="00573630" w14:paraId="50D9787C" w14:textId="77777777">
        <w:trPr>
          <w:trHeight w:val="102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1EF5" w14:textId="77BE1C31" w:rsidR="00ED2AA0" w:rsidRPr="00573630" w:rsidRDefault="00AE0691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  <w:r w:rsidR="00CF748C" w:rsidRPr="00573630">
              <w:rPr>
                <w:rFonts w:ascii="Times New Roman" w:hAnsi="Times New Roman" w:cs="Times New Roman"/>
              </w:rPr>
              <w:t xml:space="preserve">. Вызов врача на дом в дневное время: </w:t>
            </w:r>
          </w:p>
          <w:p w14:paraId="40A7793E" w14:textId="0B442BF5" w:rsidR="00ED2AA0" w:rsidRPr="00573630" w:rsidRDefault="00CF748C" w:rsidP="0092467F">
            <w:pPr>
              <w:spacing w:after="0" w:line="240" w:lineRule="auto"/>
              <w:ind w:left="0" w:right="165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близкие районы                                             отдаленные районы                                             за чертой города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0A00" w14:textId="77777777" w:rsidR="00ED2AA0" w:rsidRPr="00573630" w:rsidRDefault="00CF748C" w:rsidP="00573630">
            <w:pPr>
              <w:spacing w:after="0" w:line="240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1 процедура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90F7" w14:textId="77777777" w:rsidR="00ED2AA0" w:rsidRPr="00573630" w:rsidRDefault="00CF748C" w:rsidP="0057363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6BDD5461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1500 </w:t>
            </w:r>
          </w:p>
          <w:p w14:paraId="24FB08B9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2000 </w:t>
            </w:r>
          </w:p>
          <w:p w14:paraId="4D8A61DF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2500 </w:t>
            </w:r>
          </w:p>
        </w:tc>
      </w:tr>
      <w:tr w:rsidR="00ED2AA0" w:rsidRPr="00573630" w14:paraId="7A250663" w14:textId="77777777">
        <w:trPr>
          <w:trHeight w:val="10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0A08" w14:textId="7CD18D26" w:rsidR="00ED2AA0" w:rsidRPr="00573630" w:rsidRDefault="00AE0691" w:rsidP="0057363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CF748C" w:rsidRPr="00573630">
              <w:rPr>
                <w:rFonts w:ascii="Times New Roman" w:hAnsi="Times New Roman" w:cs="Times New Roman"/>
              </w:rPr>
              <w:t xml:space="preserve">. Вызов врача на дом в вечернее время (после 21 часа): </w:t>
            </w:r>
          </w:p>
          <w:p w14:paraId="30BDBEB5" w14:textId="14FF0F3E" w:rsidR="00ED2AA0" w:rsidRPr="00573630" w:rsidRDefault="00CF748C" w:rsidP="0092467F">
            <w:pPr>
              <w:spacing w:after="0" w:line="240" w:lineRule="auto"/>
              <w:ind w:left="0" w:right="1656" w:firstLine="0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близкие районы                                             отдаленные районы                                             за чертой города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EB82" w14:textId="77777777" w:rsidR="00ED2AA0" w:rsidRPr="00573630" w:rsidRDefault="00CF748C" w:rsidP="00573630">
            <w:pPr>
              <w:spacing w:after="0" w:line="240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>1 процеду</w:t>
            </w:r>
            <w:r w:rsidRPr="00573630">
              <w:rPr>
                <w:rFonts w:ascii="Times New Roman" w:hAnsi="Times New Roman" w:cs="Times New Roman"/>
              </w:rPr>
              <w:t xml:space="preserve">ра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DE8E" w14:textId="77777777" w:rsidR="00ED2AA0" w:rsidRPr="00573630" w:rsidRDefault="00CF748C" w:rsidP="0057363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 </w:t>
            </w:r>
          </w:p>
          <w:p w14:paraId="345298AC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2000 </w:t>
            </w:r>
          </w:p>
          <w:p w14:paraId="5FB7C2F8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2500 </w:t>
            </w:r>
          </w:p>
          <w:p w14:paraId="27BF8A2F" w14:textId="77777777" w:rsidR="00ED2AA0" w:rsidRPr="00573630" w:rsidRDefault="00CF748C" w:rsidP="00573630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573630">
              <w:rPr>
                <w:rFonts w:ascii="Times New Roman" w:hAnsi="Times New Roman" w:cs="Times New Roman"/>
              </w:rPr>
              <w:t xml:space="preserve">3000 </w:t>
            </w:r>
          </w:p>
        </w:tc>
      </w:tr>
    </w:tbl>
    <w:p w14:paraId="407A7FEA" w14:textId="14C841F4" w:rsidR="00ED2AA0" w:rsidRDefault="00CF748C" w:rsidP="00AE0691">
      <w:pPr>
        <w:spacing w:after="259"/>
        <w:ind w:left="0" w:firstLine="0"/>
        <w:jc w:val="both"/>
      </w:pPr>
      <w:r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368A1963" w14:textId="77777777" w:rsidR="00ED2AA0" w:rsidRDefault="00CF748C">
      <w:pPr>
        <w:spacing w:after="0"/>
        <w:ind w:left="0" w:firstLine="0"/>
        <w:jc w:val="both"/>
      </w:pPr>
      <w:r>
        <w:rPr>
          <w:sz w:val="22"/>
        </w:rPr>
        <w:t xml:space="preserve"> </w:t>
      </w:r>
    </w:p>
    <w:p w14:paraId="6AFCBB96" w14:textId="77777777" w:rsidR="00ED2AA0" w:rsidRDefault="00CF748C">
      <w:pPr>
        <w:spacing w:after="163"/>
        <w:ind w:left="-5"/>
      </w:pPr>
      <w:r>
        <w:rPr>
          <w:sz w:val="28"/>
        </w:rPr>
        <w:t xml:space="preserve">Примечание: </w:t>
      </w:r>
    </w:p>
    <w:p w14:paraId="53744823" w14:textId="77777777" w:rsidR="00ED2AA0" w:rsidRDefault="00CF748C" w:rsidP="00AE0691">
      <w:pPr>
        <w:numPr>
          <w:ilvl w:val="0"/>
          <w:numId w:val="1"/>
        </w:numPr>
        <w:ind w:hanging="300"/>
        <w:jc w:val="both"/>
      </w:pPr>
      <w:r>
        <w:t xml:space="preserve">Стоимость приема не входит в стоимость процедуры. </w:t>
      </w:r>
    </w:p>
    <w:p w14:paraId="2F005AA1" w14:textId="77777777" w:rsidR="00ED2AA0" w:rsidRDefault="00CF748C" w:rsidP="00AE0691">
      <w:pPr>
        <w:numPr>
          <w:ilvl w:val="0"/>
          <w:numId w:val="1"/>
        </w:numPr>
        <w:ind w:hanging="300"/>
        <w:jc w:val="both"/>
      </w:pPr>
      <w:r>
        <w:t xml:space="preserve">При выполнении процедуры по назначению врача из другой клиники оплачивается: </w:t>
      </w:r>
    </w:p>
    <w:p w14:paraId="3BA1AC41" w14:textId="77777777" w:rsidR="00ED2AA0" w:rsidRDefault="00CF748C" w:rsidP="00AE0691">
      <w:pPr>
        <w:ind w:left="355"/>
        <w:jc w:val="both"/>
      </w:pPr>
      <w:r>
        <w:t xml:space="preserve">    повторный </w:t>
      </w:r>
      <w:proofErr w:type="gramStart"/>
      <w:r>
        <w:t xml:space="preserve">прием  </w:t>
      </w:r>
      <w:proofErr w:type="spellStart"/>
      <w:r>
        <w:t>врача</w:t>
      </w:r>
      <w:proofErr w:type="gramEnd"/>
      <w:r>
        <w:t>+стоимость</w:t>
      </w:r>
      <w:proofErr w:type="spellEnd"/>
      <w:r>
        <w:t xml:space="preserve"> самой </w:t>
      </w:r>
      <w:proofErr w:type="spellStart"/>
      <w:r>
        <w:t>процедуры+медикаменты</w:t>
      </w:r>
      <w:proofErr w:type="spellEnd"/>
      <w:r>
        <w:t xml:space="preserve"> и расходные     </w:t>
      </w:r>
    </w:p>
    <w:p w14:paraId="445A0451" w14:textId="77777777" w:rsidR="00ED2AA0" w:rsidRDefault="00CF748C" w:rsidP="00AE0691">
      <w:pPr>
        <w:ind w:left="576"/>
        <w:jc w:val="both"/>
      </w:pPr>
      <w:r>
        <w:t xml:space="preserve">материалы. </w:t>
      </w:r>
    </w:p>
    <w:p w14:paraId="4C6474F0" w14:textId="77777777" w:rsidR="00ED2AA0" w:rsidRDefault="00CF748C" w:rsidP="00AE0691">
      <w:pPr>
        <w:numPr>
          <w:ilvl w:val="0"/>
          <w:numId w:val="1"/>
        </w:numPr>
        <w:ind w:hanging="300"/>
        <w:jc w:val="both"/>
      </w:pPr>
      <w:r>
        <w:t xml:space="preserve">Наркоз, медикаменты, расходный и перевязочный материал оплачивается дополнительно </w:t>
      </w:r>
    </w:p>
    <w:p w14:paraId="44E6E90A" w14:textId="77777777" w:rsidR="00ED2AA0" w:rsidRDefault="00CF748C" w:rsidP="00AE0691">
      <w:pPr>
        <w:numPr>
          <w:ilvl w:val="0"/>
          <w:numId w:val="1"/>
        </w:numPr>
        <w:ind w:hanging="300"/>
        <w:jc w:val="both"/>
      </w:pPr>
      <w:r>
        <w:t>У</w:t>
      </w:r>
      <w:r>
        <w:t xml:space="preserve">слуги, не вошедшие в прейскурант, оплачиваются по договорным ценам. </w:t>
      </w:r>
    </w:p>
    <w:p w14:paraId="6986F3E8" w14:textId="77777777" w:rsidR="00ED2AA0" w:rsidRDefault="00CF748C" w:rsidP="00AE0691">
      <w:pPr>
        <w:numPr>
          <w:ilvl w:val="0"/>
          <w:numId w:val="1"/>
        </w:numPr>
        <w:ind w:hanging="300"/>
        <w:jc w:val="both"/>
      </w:pPr>
      <w:r>
        <w:t xml:space="preserve">Врач имеет право отказаться от оказания услуг детям до 16 лет и лицам, </w:t>
      </w:r>
      <w:proofErr w:type="gramStart"/>
      <w:r>
        <w:t>находящимся  в</w:t>
      </w:r>
      <w:proofErr w:type="gramEnd"/>
      <w:r>
        <w:t xml:space="preserve"> алкогольном и наркотическом состоянии. </w:t>
      </w:r>
      <w:r>
        <w:br w:type="page"/>
      </w:r>
    </w:p>
    <w:sectPr w:rsidR="00ED2AA0" w:rsidSect="007654DE">
      <w:headerReference w:type="even" r:id="rId7"/>
      <w:headerReference w:type="default" r:id="rId8"/>
      <w:headerReference w:type="first" r:id="rId9"/>
      <w:pgSz w:w="11900" w:h="16840"/>
      <w:pgMar w:top="1706" w:right="852" w:bottom="1175" w:left="1133" w:header="62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DE21" w14:textId="77777777" w:rsidR="00CF748C" w:rsidRDefault="00CF748C">
      <w:pPr>
        <w:spacing w:after="0" w:line="240" w:lineRule="auto"/>
      </w:pPr>
      <w:r>
        <w:separator/>
      </w:r>
    </w:p>
  </w:endnote>
  <w:endnote w:type="continuationSeparator" w:id="0">
    <w:p w14:paraId="7EA36FD7" w14:textId="77777777" w:rsidR="00CF748C" w:rsidRDefault="00CF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E664" w14:textId="77777777" w:rsidR="00CF748C" w:rsidRDefault="00CF748C">
      <w:pPr>
        <w:spacing w:after="0" w:line="240" w:lineRule="auto"/>
      </w:pPr>
      <w:r>
        <w:separator/>
      </w:r>
    </w:p>
  </w:footnote>
  <w:footnote w:type="continuationSeparator" w:id="0">
    <w:p w14:paraId="15A17B70" w14:textId="77777777" w:rsidR="00CF748C" w:rsidRDefault="00CF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EFB0" w14:textId="77777777" w:rsidR="00ED2AA0" w:rsidRDefault="00CF748C">
    <w:pPr>
      <w:tabs>
        <w:tab w:val="center" w:pos="1862"/>
        <w:tab w:val="center" w:pos="4679"/>
        <w:tab w:val="center" w:pos="8505"/>
      </w:tabs>
      <w:spacing w:after="0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3C7F6A" wp14:editId="76F0CE09">
              <wp:simplePos x="0" y="0"/>
              <wp:positionH relativeFrom="page">
                <wp:posOffset>743712</wp:posOffset>
              </wp:positionH>
              <wp:positionV relativeFrom="page">
                <wp:posOffset>448051</wp:posOffset>
              </wp:positionV>
              <wp:extent cx="638556" cy="562356"/>
              <wp:effectExtent l="0" t="0" r="0" b="0"/>
              <wp:wrapSquare wrapText="bothSides"/>
              <wp:docPr id="31868" name="Group 318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556" cy="562356"/>
                        <a:chOff x="0" y="0"/>
                        <a:chExt cx="638556" cy="562356"/>
                      </a:xfrm>
                    </wpg:grpSpPr>
                    <pic:pic xmlns:pic="http://schemas.openxmlformats.org/drawingml/2006/picture">
                      <pic:nvPicPr>
                        <pic:cNvPr id="31869" name="Picture 318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56" cy="1127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870" name="Picture 318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12776"/>
                          <a:ext cx="638556" cy="1127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871" name="Picture 3187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25552"/>
                          <a:ext cx="638556" cy="1127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872" name="Picture 3187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338328"/>
                          <a:ext cx="638556" cy="1127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873" name="Picture 3187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451104"/>
                          <a:ext cx="638556" cy="1112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868" style="width:50.28pt;height:44.28pt;position:absolute;mso-position-horizontal-relative:page;mso-position-horizontal:absolute;margin-left:58.56pt;mso-position-vertical-relative:page;margin-top:35.2796pt;" coordsize="6385,5623">
              <v:shape id="Picture 31869" style="position:absolute;width:6385;height:1127;left:0;top:0;" filled="f">
                <v:imagedata r:id="rId6"/>
              </v:shape>
              <v:shape id="Picture 31870" style="position:absolute;width:6385;height:1127;left:0;top:1127;" filled="f">
                <v:imagedata r:id="rId7"/>
              </v:shape>
              <v:shape id="Picture 31871" style="position:absolute;width:6385;height:1127;left:0;top:2255;" filled="f">
                <v:imagedata r:id="rId8"/>
              </v:shape>
              <v:shape id="Picture 31872" style="position:absolute;width:6385;height:1127;left:0;top:3383;" filled="f">
                <v:imagedata r:id="rId9"/>
              </v:shape>
              <v:shape id="Picture 31873" style="position:absolute;width:6385;height:1112;left:0;top:4511;" filled="f">
                <v:imagedata r:id="rId10"/>
              </v:shape>
              <w10:wrap type="square"/>
            </v:group>
          </w:pict>
        </mc:Fallback>
      </mc:AlternateContent>
    </w:r>
    <w:r>
      <w:rPr>
        <w:sz w:val="22"/>
      </w:rPr>
      <w:tab/>
    </w:r>
    <w:proofErr w:type="spellStart"/>
    <w:r>
      <w:rPr>
        <w:sz w:val="22"/>
      </w:rPr>
      <w:t>Зоополис</w:t>
    </w:r>
    <w:proofErr w:type="spellEnd"/>
    <w:r>
      <w:rPr>
        <w:sz w:val="22"/>
      </w:rPr>
      <w:t xml:space="preserve">         </w:t>
    </w:r>
    <w:r>
      <w:rPr>
        <w:sz w:val="22"/>
      </w:rPr>
      <w:tab/>
      <w:t xml:space="preserve"> </w:t>
    </w:r>
    <w:r>
      <w:rPr>
        <w:sz w:val="22"/>
      </w:rPr>
      <w:tab/>
      <w:t xml:space="preserve">+7 (383) 204-73-18 </w:t>
    </w:r>
  </w:p>
  <w:p w14:paraId="45943384" w14:textId="77777777" w:rsidR="00ED2AA0" w:rsidRDefault="00CF748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1D28E2" wp14:editId="6CB6121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1874" name="Group 31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87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5997" w14:textId="77777777" w:rsidR="00ED2AA0" w:rsidRDefault="00CF748C">
    <w:pPr>
      <w:tabs>
        <w:tab w:val="center" w:pos="1862"/>
        <w:tab w:val="center" w:pos="4679"/>
        <w:tab w:val="center" w:pos="8505"/>
      </w:tabs>
      <w:spacing w:after="0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E0A15F" wp14:editId="28CBE33A">
              <wp:simplePos x="0" y="0"/>
              <wp:positionH relativeFrom="page">
                <wp:posOffset>743585</wp:posOffset>
              </wp:positionH>
              <wp:positionV relativeFrom="page">
                <wp:posOffset>223799</wp:posOffset>
              </wp:positionV>
              <wp:extent cx="638556" cy="562356"/>
              <wp:effectExtent l="0" t="0" r="0" b="0"/>
              <wp:wrapSquare wrapText="bothSides"/>
              <wp:docPr id="31849" name="Group 318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556" cy="562356"/>
                        <a:chOff x="0" y="0"/>
                        <a:chExt cx="638556" cy="562356"/>
                      </a:xfrm>
                    </wpg:grpSpPr>
                    <pic:pic xmlns:pic="http://schemas.openxmlformats.org/drawingml/2006/picture">
                      <pic:nvPicPr>
                        <pic:cNvPr id="31850" name="Picture 318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56" cy="1127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851" name="Picture 318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12776"/>
                          <a:ext cx="638556" cy="1127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852" name="Picture 318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25552"/>
                          <a:ext cx="638556" cy="1127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853" name="Picture 3185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338328"/>
                          <a:ext cx="638556" cy="1127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854" name="Picture 3185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451104"/>
                          <a:ext cx="638556" cy="1112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DC24B2" id="Group 31849" o:spid="_x0000_s1026" style="position:absolute;margin-left:58.55pt;margin-top:17.6pt;width:50.3pt;height:44.3pt;z-index:251660288;mso-position-horizontal-relative:page;mso-position-vertical-relative:page" coordsize="6385,562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ARPG+iQ78AAEO/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aoJa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yin0UAM4xXn/wARPhTpnjiPzHj+z34H7u5j6ivQeKOK48Rh6WKp+zrq504fEVMN&#13;&#10;UVSk7M8E8C/s5x6fe/bPEMkdyI5Mx28X+rk/66ete528MdrGscSBI06VPzTWB7tiuXA5bhsthyYe&#13;&#10;B0Y7MMTmNT2mInclooor1jzg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9S6KKKACiiigAooooAKKKKACiiigAooooAKKKKACiiigAooooAKKKKACiiigA&#13;&#10;ooooAKKKKACiiigAooooAKKKKACiiigAooooAKKKKACiiigAooooAKKKKACiiigAooooAKKKKACi&#13;&#10;iigAooooAKKKKACiiigAooooAKKKKACiiigAooooAKKKKACiiigAooooAKKKKACiiigAooooAKKK&#13;&#10;KACiiigAooooAKKKloAioqWigCKipa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CKipaKAIqKlooAioqWoq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looAioqW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iqWigCKipaKAIqKlqK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qWgCKipa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NAGTqmuWOg26T6hcwWVtJLH&#13;&#10;brJPII8ySSBI0H4nFavWvy//AG6/2jD8TPG3/CI6De58O+Hrj97LDJ/x8XuP9YPaI/u/xlr61/Y1&#13;&#10;/aET44fD1bfU5g/ivRxHBqA4zOn/ACzuB7H/ABrgp4ynUqezR3VMJUp0/aM+jKKKK7zhCiiigAoo&#13;&#10;ooAKKKKACiiigAooooAKKKKACiiigAooooAKiqWigCKipaKAIqKlqK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paKAIql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S0ARUVLRQBFUt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S0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paAIql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850" o:spid="_x0000_s1027" type="#_x0000_t75" style="position:absolute;width:6385;height:11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">
                <v:imagedata r:id="rId6" o:title=""/>
              </v:shape>
              <v:shape id="Picture 31851" o:spid="_x0000_s1028" type="#_x0000_t75" style="position:absolute;top:1127;width:6385;height:1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">
                <v:imagedata r:id="rId7" o:title=""/>
              </v:shape>
              <v:shape id="Picture 31852" o:spid="_x0000_s1029" type="#_x0000_t75" style="position:absolute;top:2255;width:6385;height:1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">
                <v:imagedata r:id="rId8" o:title=""/>
              </v:shape>
              <v:shape id="Picture 31853" o:spid="_x0000_s1030" type="#_x0000_t75" style="position:absolute;top:3383;width:6385;height:1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">
                <v:imagedata r:id="rId9" o:title=""/>
              </v:shape>
              <v:shape id="Picture 31854" o:spid="_x0000_s1031" type="#_x0000_t75" style="position:absolute;top:4511;width:6385;height:11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&#13;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ab/>
    </w:r>
    <w:proofErr w:type="spellStart"/>
    <w:r>
      <w:rPr>
        <w:sz w:val="22"/>
      </w:rPr>
      <w:t>Зоополис</w:t>
    </w:r>
    <w:proofErr w:type="spellEnd"/>
    <w:r>
      <w:rPr>
        <w:sz w:val="22"/>
      </w:rPr>
      <w:t xml:space="preserve">         </w:t>
    </w:r>
    <w:r>
      <w:rPr>
        <w:sz w:val="22"/>
      </w:rPr>
      <w:tab/>
      <w:t xml:space="preserve"> </w:t>
    </w:r>
    <w:r>
      <w:rPr>
        <w:sz w:val="22"/>
      </w:rPr>
      <w:tab/>
      <w:t xml:space="preserve">+7 (383) 204-73-18 </w:t>
    </w:r>
  </w:p>
  <w:p w14:paraId="612FEC51" w14:textId="77777777" w:rsidR="00ED2AA0" w:rsidRDefault="00CF748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4E9C6F4" wp14:editId="47826F6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1855" name="Group 318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85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0BDD" w14:textId="77777777" w:rsidR="00ED2AA0" w:rsidRDefault="00CF748C">
    <w:pPr>
      <w:tabs>
        <w:tab w:val="center" w:pos="1862"/>
        <w:tab w:val="center" w:pos="4679"/>
        <w:tab w:val="center" w:pos="8505"/>
      </w:tabs>
      <w:spacing w:after="0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F8D0DB" wp14:editId="717146DC">
              <wp:simplePos x="0" y="0"/>
              <wp:positionH relativeFrom="page">
                <wp:posOffset>743712</wp:posOffset>
              </wp:positionH>
              <wp:positionV relativeFrom="page">
                <wp:posOffset>448051</wp:posOffset>
              </wp:positionV>
              <wp:extent cx="638556" cy="562356"/>
              <wp:effectExtent l="0" t="0" r="0" b="0"/>
              <wp:wrapSquare wrapText="bothSides"/>
              <wp:docPr id="31830" name="Group 318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556" cy="562356"/>
                        <a:chOff x="0" y="0"/>
                        <a:chExt cx="638556" cy="562356"/>
                      </a:xfrm>
                    </wpg:grpSpPr>
                    <pic:pic xmlns:pic="http://schemas.openxmlformats.org/drawingml/2006/picture">
                      <pic:nvPicPr>
                        <pic:cNvPr id="31831" name="Picture 318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56" cy="1127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832" name="Picture 3183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12776"/>
                          <a:ext cx="638556" cy="1127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833" name="Picture 318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25552"/>
                          <a:ext cx="638556" cy="1127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834" name="Picture 3183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338328"/>
                          <a:ext cx="638556" cy="1127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835" name="Picture 3183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451104"/>
                          <a:ext cx="638556" cy="1112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830" style="width:50.28pt;height:44.28pt;position:absolute;mso-position-horizontal-relative:page;mso-position-horizontal:absolute;margin-left:58.56pt;mso-position-vertical-relative:page;margin-top:35.2796pt;" coordsize="6385,5623">
              <v:shape id="Picture 31831" style="position:absolute;width:6385;height:1127;left:0;top:0;" filled="f">
                <v:imagedata r:id="rId6"/>
              </v:shape>
              <v:shape id="Picture 31832" style="position:absolute;width:6385;height:1127;left:0;top:1127;" filled="f">
                <v:imagedata r:id="rId7"/>
              </v:shape>
              <v:shape id="Picture 31833" style="position:absolute;width:6385;height:1127;left:0;top:2255;" filled="f">
                <v:imagedata r:id="rId8"/>
              </v:shape>
              <v:shape id="Picture 31834" style="position:absolute;width:6385;height:1127;left:0;top:3383;" filled="f">
                <v:imagedata r:id="rId9"/>
              </v:shape>
              <v:shape id="Picture 31835" style="position:absolute;width:6385;height:1112;left:0;top:4511;" filled="f">
                <v:imagedata r:id="rId10"/>
              </v:shape>
              <w10:wrap type="square"/>
            </v:group>
          </w:pict>
        </mc:Fallback>
      </mc:AlternateContent>
    </w:r>
    <w:r>
      <w:rPr>
        <w:sz w:val="22"/>
      </w:rPr>
      <w:tab/>
    </w:r>
    <w:proofErr w:type="spellStart"/>
    <w:r>
      <w:rPr>
        <w:sz w:val="22"/>
      </w:rPr>
      <w:t>Зоополис</w:t>
    </w:r>
    <w:proofErr w:type="spellEnd"/>
    <w:r>
      <w:rPr>
        <w:sz w:val="22"/>
      </w:rPr>
      <w:t xml:space="preserve">         </w:t>
    </w:r>
    <w:r>
      <w:rPr>
        <w:sz w:val="22"/>
      </w:rPr>
      <w:tab/>
      <w:t xml:space="preserve"> </w:t>
    </w:r>
    <w:r>
      <w:rPr>
        <w:sz w:val="22"/>
      </w:rPr>
      <w:tab/>
      <w:t xml:space="preserve">+7 (383) 204-73-18 </w:t>
    </w:r>
  </w:p>
  <w:p w14:paraId="09F5078A" w14:textId="77777777" w:rsidR="00ED2AA0" w:rsidRDefault="00CF748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1B855F1" wp14:editId="37C5C74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1836" name="Group 31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83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C6A88"/>
    <w:multiLevelType w:val="hybridMultilevel"/>
    <w:tmpl w:val="4C525102"/>
    <w:lvl w:ilvl="0" w:tplc="51C2D1C8">
      <w:start w:val="1"/>
      <w:numFmt w:val="decimal"/>
      <w:lvlText w:val="%1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E2C3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029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AA9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67B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C3D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89E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E27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E94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A0"/>
    <w:rsid w:val="000F488F"/>
    <w:rsid w:val="00130F14"/>
    <w:rsid w:val="003D139C"/>
    <w:rsid w:val="004E024A"/>
    <w:rsid w:val="004E1A33"/>
    <w:rsid w:val="00510889"/>
    <w:rsid w:val="00573630"/>
    <w:rsid w:val="005E026A"/>
    <w:rsid w:val="0065181F"/>
    <w:rsid w:val="0075191C"/>
    <w:rsid w:val="007654DE"/>
    <w:rsid w:val="007E7CD3"/>
    <w:rsid w:val="0083609B"/>
    <w:rsid w:val="00861E2B"/>
    <w:rsid w:val="008659E5"/>
    <w:rsid w:val="0092467F"/>
    <w:rsid w:val="00986B09"/>
    <w:rsid w:val="009A77AF"/>
    <w:rsid w:val="009F2BF3"/>
    <w:rsid w:val="00A55D95"/>
    <w:rsid w:val="00AE0691"/>
    <w:rsid w:val="00AE66D8"/>
    <w:rsid w:val="00CE5405"/>
    <w:rsid w:val="00CF748C"/>
    <w:rsid w:val="00D24FDC"/>
    <w:rsid w:val="00D47172"/>
    <w:rsid w:val="00E37343"/>
    <w:rsid w:val="00E57F56"/>
    <w:rsid w:val="00ED2AA0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2F851"/>
  <w15:docId w15:val="{4577EA26-0F4F-794F-8B58-7B5AC759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57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76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654DE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861E2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2"/>
      <w:szCs w:val="22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861E2B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image" Target="media/image3.jpg"/><Relationship Id="rId7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0.jpg"/><Relationship Id="rId5" Type="http://schemas.openxmlformats.org/officeDocument/2006/relationships/image" Target="media/image5.jpg"/><Relationship Id="rId10" Type="http://schemas.openxmlformats.org/officeDocument/2006/relationships/image" Target="media/image40.jpg"/><Relationship Id="rId4" Type="http://schemas.openxmlformats.org/officeDocument/2006/relationships/image" Target="media/image4.jpg"/><Relationship Id="rId9" Type="http://schemas.openxmlformats.org/officeDocument/2006/relationships/image" Target="media/image3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image" Target="media/image3.jpg"/><Relationship Id="rId7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0.jpg"/><Relationship Id="rId5" Type="http://schemas.openxmlformats.org/officeDocument/2006/relationships/image" Target="media/image5.jpg"/><Relationship Id="rId10" Type="http://schemas.openxmlformats.org/officeDocument/2006/relationships/image" Target="media/image40.jpg"/><Relationship Id="rId4" Type="http://schemas.openxmlformats.org/officeDocument/2006/relationships/image" Target="media/image4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Прайс Зоополис для сайта</vt:lpstr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Прайс Зоополис для сайта</dc:title>
  <dc:subject/>
  <dc:creator>Abbat</dc:creator>
  <cp:keywords/>
  <cp:lastModifiedBy>Виктория Антипова</cp:lastModifiedBy>
  <cp:revision>5</cp:revision>
  <cp:lastPrinted>2021-09-05T11:41:00Z</cp:lastPrinted>
  <dcterms:created xsi:type="dcterms:W3CDTF">2021-09-05T13:15:00Z</dcterms:created>
  <dcterms:modified xsi:type="dcterms:W3CDTF">2021-09-05T13:19:00Z</dcterms:modified>
</cp:coreProperties>
</file>